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065FC" w14:textId="77777777" w:rsidR="004C0CBB" w:rsidRDefault="004C0CBB" w:rsidP="00577560">
      <w:pPr>
        <w:ind w:right="382"/>
        <w:rPr>
          <w:rFonts w:cs="Arial"/>
        </w:rPr>
      </w:pPr>
      <w:bookmarkStart w:id="0" w:name="_GoBack"/>
      <w:bookmarkEnd w:id="0"/>
    </w:p>
    <w:p w14:paraId="6E256649" w14:textId="77777777" w:rsidR="004C0CBB" w:rsidRPr="00D4643F" w:rsidRDefault="004C0CBB" w:rsidP="00577560">
      <w:pPr>
        <w:ind w:right="382"/>
        <w:rPr>
          <w:rFonts w:cs="Arial"/>
        </w:rPr>
      </w:pPr>
    </w:p>
    <w:p w14:paraId="2BD1F488" w14:textId="77777777" w:rsidR="004C0CBB" w:rsidRPr="00D4643F" w:rsidRDefault="004C0CBB" w:rsidP="00577560">
      <w:pPr>
        <w:ind w:right="382"/>
        <w:rPr>
          <w:rFonts w:cs="Arial"/>
        </w:rPr>
      </w:pPr>
    </w:p>
    <w:p w14:paraId="309EE28B" w14:textId="77777777" w:rsidR="004C0CBB" w:rsidRPr="00D4643F" w:rsidRDefault="004C0CBB" w:rsidP="00577560">
      <w:pPr>
        <w:ind w:right="382"/>
        <w:rPr>
          <w:rFonts w:cs="Arial"/>
        </w:rPr>
      </w:pPr>
    </w:p>
    <w:p w14:paraId="5A65BFDE" w14:textId="77777777" w:rsidR="004C0CBB" w:rsidRPr="00D4643F" w:rsidRDefault="004C0CBB" w:rsidP="00577560">
      <w:pPr>
        <w:ind w:right="382"/>
        <w:rPr>
          <w:rFonts w:cs="Arial"/>
        </w:rPr>
      </w:pPr>
    </w:p>
    <w:p w14:paraId="0C7E8B88" w14:textId="77777777" w:rsidR="004C0CBB" w:rsidRPr="00D4643F" w:rsidRDefault="004C0CBB" w:rsidP="00577560">
      <w:pPr>
        <w:ind w:right="382"/>
        <w:rPr>
          <w:rFonts w:cs="Arial"/>
        </w:rPr>
      </w:pPr>
    </w:p>
    <w:p w14:paraId="6DBB98C0" w14:textId="77777777" w:rsidR="004C0CBB" w:rsidRPr="00D4643F" w:rsidRDefault="004C0CBB" w:rsidP="00577560">
      <w:pPr>
        <w:ind w:right="382"/>
        <w:rPr>
          <w:rFonts w:cs="Arial"/>
        </w:rPr>
      </w:pPr>
    </w:p>
    <w:p w14:paraId="50DFEE5E" w14:textId="77777777" w:rsidR="004C0CBB" w:rsidRPr="00D4643F" w:rsidRDefault="004C0CBB" w:rsidP="00577560">
      <w:pPr>
        <w:ind w:right="382"/>
        <w:rPr>
          <w:rFonts w:cs="Arial"/>
        </w:rPr>
      </w:pPr>
    </w:p>
    <w:p w14:paraId="39C8664A" w14:textId="77777777" w:rsidR="004C0CBB" w:rsidRDefault="004C0CBB" w:rsidP="00577560">
      <w:pPr>
        <w:ind w:right="382"/>
        <w:rPr>
          <w:rFonts w:cs="Arial"/>
        </w:rPr>
      </w:pPr>
    </w:p>
    <w:p w14:paraId="5808EC10" w14:textId="77777777" w:rsidR="005C586C" w:rsidRDefault="005C586C" w:rsidP="00577560">
      <w:pPr>
        <w:ind w:right="382"/>
        <w:rPr>
          <w:rFonts w:cs="Arial"/>
        </w:rPr>
      </w:pPr>
    </w:p>
    <w:p w14:paraId="69551114" w14:textId="77777777" w:rsidR="005C586C" w:rsidRDefault="005C586C" w:rsidP="00577560">
      <w:pPr>
        <w:ind w:right="382"/>
        <w:rPr>
          <w:rFonts w:cs="Arial"/>
        </w:rPr>
      </w:pPr>
    </w:p>
    <w:p w14:paraId="7F7D2259" w14:textId="77777777" w:rsidR="005C586C" w:rsidRDefault="005C586C" w:rsidP="00577560">
      <w:pPr>
        <w:ind w:right="382"/>
        <w:rPr>
          <w:rFonts w:cs="Arial"/>
        </w:rPr>
      </w:pPr>
    </w:p>
    <w:p w14:paraId="7E9BBAB9" w14:textId="77777777" w:rsidR="005C586C" w:rsidRDefault="005C586C" w:rsidP="00577560">
      <w:pPr>
        <w:ind w:right="382"/>
        <w:rPr>
          <w:rFonts w:cs="Arial"/>
        </w:rPr>
      </w:pPr>
    </w:p>
    <w:p w14:paraId="375737EE" w14:textId="77777777" w:rsidR="005C586C" w:rsidRDefault="005C586C" w:rsidP="00577560">
      <w:pPr>
        <w:ind w:right="382"/>
        <w:rPr>
          <w:rFonts w:cs="Arial"/>
        </w:rPr>
      </w:pPr>
    </w:p>
    <w:p w14:paraId="28096E85" w14:textId="77777777" w:rsidR="005C586C" w:rsidRDefault="005C586C" w:rsidP="00577560">
      <w:pPr>
        <w:ind w:right="382"/>
        <w:rPr>
          <w:rFonts w:cs="Arial"/>
        </w:rPr>
      </w:pPr>
    </w:p>
    <w:p w14:paraId="0CE19B9E" w14:textId="77777777" w:rsidR="005C586C" w:rsidRDefault="005C586C" w:rsidP="00577560">
      <w:pPr>
        <w:ind w:right="382"/>
        <w:rPr>
          <w:rFonts w:cs="Arial"/>
        </w:rPr>
      </w:pPr>
    </w:p>
    <w:p w14:paraId="461BB1D3" w14:textId="77777777" w:rsidR="005C586C" w:rsidRDefault="005C586C" w:rsidP="00577560">
      <w:pPr>
        <w:ind w:right="382"/>
        <w:rPr>
          <w:rFonts w:cs="Arial"/>
        </w:rPr>
      </w:pPr>
    </w:p>
    <w:p w14:paraId="2F81B2B0" w14:textId="77777777" w:rsidR="005C586C" w:rsidRDefault="005C586C" w:rsidP="00577560">
      <w:pPr>
        <w:ind w:right="382"/>
        <w:rPr>
          <w:rFonts w:cs="Arial"/>
        </w:rPr>
      </w:pPr>
    </w:p>
    <w:p w14:paraId="1DB0C4E9" w14:textId="77777777" w:rsidR="005C586C" w:rsidRDefault="005C586C" w:rsidP="00577560">
      <w:pPr>
        <w:ind w:right="382"/>
        <w:rPr>
          <w:rFonts w:cs="Arial"/>
        </w:rPr>
      </w:pPr>
    </w:p>
    <w:p w14:paraId="217ED040" w14:textId="77777777" w:rsidR="005C586C" w:rsidRDefault="005C586C" w:rsidP="00577560">
      <w:pPr>
        <w:ind w:right="382"/>
        <w:rPr>
          <w:rFonts w:cs="Arial"/>
        </w:rPr>
      </w:pPr>
    </w:p>
    <w:p w14:paraId="1907E42B" w14:textId="77777777" w:rsidR="005C586C" w:rsidRDefault="005C586C" w:rsidP="00577560">
      <w:pPr>
        <w:ind w:right="382"/>
        <w:rPr>
          <w:rFonts w:cs="Arial"/>
        </w:rPr>
      </w:pPr>
    </w:p>
    <w:p w14:paraId="5EC912F2" w14:textId="77777777" w:rsidR="005C586C" w:rsidRDefault="005C586C" w:rsidP="00577560">
      <w:pPr>
        <w:ind w:right="382"/>
        <w:rPr>
          <w:rFonts w:cs="Arial"/>
        </w:rPr>
      </w:pPr>
    </w:p>
    <w:p w14:paraId="62E8B922" w14:textId="77777777" w:rsidR="005C586C" w:rsidRDefault="005C586C" w:rsidP="00577560">
      <w:pPr>
        <w:ind w:right="382"/>
        <w:rPr>
          <w:rFonts w:cs="Arial"/>
        </w:rPr>
      </w:pPr>
    </w:p>
    <w:p w14:paraId="15134AC9" w14:textId="77777777" w:rsidR="005C586C" w:rsidRPr="00D4643F" w:rsidRDefault="005C586C" w:rsidP="00577560">
      <w:pPr>
        <w:ind w:right="382"/>
        <w:rPr>
          <w:rFonts w:cs="Arial"/>
        </w:rPr>
      </w:pPr>
    </w:p>
    <w:p w14:paraId="2028B70C" w14:textId="77777777" w:rsidR="004C0CBB" w:rsidRPr="00D4643F" w:rsidRDefault="00070858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4C0CBB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4C0CBB">
        <w:rPr>
          <w:rFonts w:ascii="Arial" w:hAnsi="Arial" w:cs="Arial"/>
          <w:i w:val="0"/>
          <w:color w:val="632423"/>
          <w:sz w:val="40"/>
        </w:rPr>
        <w:tab/>
      </w:r>
      <w:r w:rsidR="004C0CBB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5502F969" w14:textId="77777777" w:rsidR="004C0CBB" w:rsidRDefault="004C0CBB" w:rsidP="00577560">
      <w:pPr>
        <w:ind w:left="426" w:right="381"/>
        <w:jc w:val="both"/>
        <w:rPr>
          <w:rFonts w:cs="Arial"/>
        </w:rPr>
      </w:pPr>
    </w:p>
    <w:p w14:paraId="6E2717DE" w14:textId="77777777" w:rsidR="009D4195" w:rsidRDefault="009D4195" w:rsidP="00577560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6CCBA0F9" w14:textId="77777777" w:rsidR="009D4195" w:rsidRPr="009D4195" w:rsidRDefault="009D4195" w:rsidP="009D4195">
      <w:pPr>
        <w:rPr>
          <w:lang w:val="en-GB"/>
        </w:rPr>
      </w:pPr>
    </w:p>
    <w:p w14:paraId="5AEB5E13" w14:textId="77777777" w:rsidR="009D4195" w:rsidRPr="009D4195" w:rsidRDefault="009D4195" w:rsidP="009D4195">
      <w:pPr>
        <w:rPr>
          <w:lang w:val="en-GB"/>
        </w:rPr>
      </w:pPr>
    </w:p>
    <w:p w14:paraId="1284F538" w14:textId="77777777" w:rsidR="009D4195" w:rsidRPr="009D4195" w:rsidRDefault="009D4195" w:rsidP="009D4195">
      <w:pPr>
        <w:rPr>
          <w:lang w:val="en-GB"/>
        </w:rPr>
      </w:pPr>
    </w:p>
    <w:p w14:paraId="11C0118E" w14:textId="77777777" w:rsidR="009D4195" w:rsidRPr="009D4195" w:rsidRDefault="009D4195" w:rsidP="009D4195">
      <w:pPr>
        <w:rPr>
          <w:lang w:val="en-GB"/>
        </w:rPr>
      </w:pPr>
    </w:p>
    <w:p w14:paraId="106E2E82" w14:textId="77777777" w:rsidR="009D4195" w:rsidRPr="009D4195" w:rsidRDefault="009D4195" w:rsidP="009D4195">
      <w:pPr>
        <w:rPr>
          <w:lang w:val="en-GB"/>
        </w:rPr>
      </w:pPr>
    </w:p>
    <w:p w14:paraId="6DFAF45C" w14:textId="77777777" w:rsidR="009D4195" w:rsidRPr="009D4195" w:rsidRDefault="009D4195" w:rsidP="009D4195">
      <w:pPr>
        <w:rPr>
          <w:lang w:val="en-GB"/>
        </w:rPr>
      </w:pPr>
    </w:p>
    <w:p w14:paraId="4F7D6408" w14:textId="77777777" w:rsidR="009D4195" w:rsidRPr="009D4195" w:rsidRDefault="009D4195" w:rsidP="009D4195">
      <w:pPr>
        <w:rPr>
          <w:lang w:val="en-GB"/>
        </w:rPr>
      </w:pPr>
    </w:p>
    <w:p w14:paraId="1873756E" w14:textId="77777777" w:rsidR="009D4195" w:rsidRPr="009D4195" w:rsidRDefault="009D4195" w:rsidP="009D4195">
      <w:pPr>
        <w:rPr>
          <w:lang w:val="en-GB"/>
        </w:rPr>
      </w:pPr>
    </w:p>
    <w:p w14:paraId="206CAD5E" w14:textId="77777777" w:rsidR="009D4195" w:rsidRPr="009D4195" w:rsidRDefault="009D4195" w:rsidP="009D4195">
      <w:pPr>
        <w:rPr>
          <w:lang w:val="en-GB"/>
        </w:rPr>
      </w:pPr>
    </w:p>
    <w:p w14:paraId="0443AFAA" w14:textId="77777777" w:rsidR="009D4195" w:rsidRPr="009D4195" w:rsidRDefault="009D4195" w:rsidP="009D4195">
      <w:pPr>
        <w:rPr>
          <w:lang w:val="en-GB"/>
        </w:rPr>
      </w:pPr>
    </w:p>
    <w:p w14:paraId="33B6CF4C" w14:textId="77777777" w:rsidR="009D4195" w:rsidRPr="009D4195" w:rsidRDefault="009D4195" w:rsidP="009D4195">
      <w:pPr>
        <w:rPr>
          <w:lang w:val="en-GB"/>
        </w:rPr>
      </w:pPr>
    </w:p>
    <w:p w14:paraId="073B557A" w14:textId="77777777" w:rsidR="009D4195" w:rsidRPr="009D4195" w:rsidRDefault="009D4195" w:rsidP="009D4195">
      <w:pPr>
        <w:rPr>
          <w:lang w:val="en-GB"/>
        </w:rPr>
      </w:pPr>
    </w:p>
    <w:p w14:paraId="0A4AEC03" w14:textId="77777777" w:rsidR="009D4195" w:rsidRPr="009D4195" w:rsidRDefault="009D4195" w:rsidP="009D4195">
      <w:pPr>
        <w:rPr>
          <w:lang w:val="en-GB"/>
        </w:rPr>
      </w:pPr>
    </w:p>
    <w:p w14:paraId="774CD586" w14:textId="77777777" w:rsidR="009D4195" w:rsidRPr="009D4195" w:rsidRDefault="009D4195" w:rsidP="009D4195">
      <w:pPr>
        <w:rPr>
          <w:lang w:val="en-GB"/>
        </w:rPr>
      </w:pPr>
    </w:p>
    <w:p w14:paraId="59A87CD9" w14:textId="77777777" w:rsidR="009D4195" w:rsidRPr="009D4195" w:rsidRDefault="009D4195" w:rsidP="009D4195">
      <w:pPr>
        <w:rPr>
          <w:lang w:val="en-GB"/>
        </w:rPr>
      </w:pPr>
    </w:p>
    <w:p w14:paraId="2FCA84BF" w14:textId="77777777" w:rsidR="009D4195" w:rsidRPr="009D4195" w:rsidRDefault="009D4195" w:rsidP="009D4195">
      <w:pPr>
        <w:rPr>
          <w:lang w:val="en-GB"/>
        </w:rPr>
      </w:pPr>
    </w:p>
    <w:p w14:paraId="07536D28" w14:textId="77777777" w:rsidR="009D4195" w:rsidRPr="009D4195" w:rsidRDefault="009D4195" w:rsidP="009D4195">
      <w:pPr>
        <w:rPr>
          <w:lang w:val="en-GB"/>
        </w:rPr>
      </w:pPr>
    </w:p>
    <w:p w14:paraId="268F3BE0" w14:textId="77777777" w:rsidR="009D4195" w:rsidRPr="009D4195" w:rsidRDefault="009D4195" w:rsidP="009D4195">
      <w:pPr>
        <w:rPr>
          <w:lang w:val="en-GB"/>
        </w:rPr>
      </w:pPr>
    </w:p>
    <w:p w14:paraId="5FF8B785" w14:textId="77777777" w:rsidR="009D4195" w:rsidRPr="009D4195" w:rsidRDefault="009D4195" w:rsidP="009D4195">
      <w:pPr>
        <w:rPr>
          <w:lang w:val="en-GB"/>
        </w:rPr>
      </w:pPr>
    </w:p>
    <w:p w14:paraId="63A55D87" w14:textId="77777777" w:rsidR="009D4195" w:rsidRPr="009D4195" w:rsidRDefault="009D4195" w:rsidP="009D4195">
      <w:pPr>
        <w:rPr>
          <w:lang w:val="en-GB"/>
        </w:rPr>
      </w:pPr>
    </w:p>
    <w:p w14:paraId="5A01F9AE" w14:textId="77777777" w:rsidR="009D4195" w:rsidRPr="009D4195" w:rsidRDefault="009D4195" w:rsidP="009D4195">
      <w:pPr>
        <w:rPr>
          <w:lang w:val="en-GB"/>
        </w:rPr>
      </w:pPr>
    </w:p>
    <w:p w14:paraId="18D468CC" w14:textId="77777777" w:rsidR="009D4195" w:rsidRPr="009D4195" w:rsidRDefault="009D4195" w:rsidP="009D4195">
      <w:pPr>
        <w:rPr>
          <w:lang w:val="en-GB"/>
        </w:rPr>
      </w:pPr>
    </w:p>
    <w:p w14:paraId="27C512C2" w14:textId="77777777" w:rsidR="009D4195" w:rsidRPr="009D4195" w:rsidRDefault="009D4195" w:rsidP="009D4195">
      <w:pPr>
        <w:rPr>
          <w:lang w:val="en-GB"/>
        </w:rPr>
      </w:pPr>
    </w:p>
    <w:p w14:paraId="4E6D5C3D" w14:textId="77777777" w:rsidR="009D4195" w:rsidRDefault="009D4195" w:rsidP="009D4195">
      <w:pPr>
        <w:pStyle w:val="Section"/>
        <w:tabs>
          <w:tab w:val="left" w:pos="3318"/>
        </w:tabs>
        <w:spacing w:line="240" w:lineRule="auto"/>
        <w:ind w:right="382"/>
        <w:jc w:val="left"/>
      </w:pPr>
      <w:r>
        <w:tab/>
      </w:r>
    </w:p>
    <w:p w14:paraId="5478801A" w14:textId="77777777" w:rsidR="004C0CBB" w:rsidRPr="00783815" w:rsidRDefault="004C0CBB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9D4195">
        <w:br w:type="page"/>
      </w:r>
      <w:r w:rsidR="00070858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2DD74D86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37C5CC9F" w14:textId="66C4298A" w:rsidR="004C0CBB" w:rsidRDefault="004C0CBB" w:rsidP="0038410E">
      <w:pPr>
        <w:tabs>
          <w:tab w:val="left" w:pos="1980"/>
        </w:tabs>
        <w:ind w:left="1980" w:right="382" w:hanging="1980"/>
        <w:rPr>
          <w:b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 xml:space="preserve">Dobava gasilskega vozila </w:t>
      </w:r>
      <w:r w:rsidR="00033C6B">
        <w:rPr>
          <w:b/>
          <w:bCs/>
        </w:rPr>
        <w:t>GCGP-1</w:t>
      </w:r>
      <w:r w:rsidR="004B795F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3A47B96B" w14:textId="77777777" w:rsidR="00775432" w:rsidRDefault="00775432" w:rsidP="0038410E">
      <w:pPr>
        <w:tabs>
          <w:tab w:val="left" w:pos="1980"/>
        </w:tabs>
        <w:ind w:left="1980" w:right="382" w:hanging="1980"/>
        <w:rPr>
          <w:b/>
        </w:rPr>
      </w:pPr>
    </w:p>
    <w:p w14:paraId="6CA1068D" w14:textId="77777777" w:rsidR="00775432" w:rsidRDefault="00775432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78853067" w14:textId="77777777" w:rsidR="004C0CBB" w:rsidRPr="00B962BD" w:rsidRDefault="004C0CBB" w:rsidP="00577560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</w:t>
      </w:r>
    </w:p>
    <w:p w14:paraId="289ECFE3" w14:textId="77777777"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6F9A03AA" w14:textId="77777777"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028B868D" w14:textId="77777777"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p w14:paraId="3DB57104" w14:textId="77777777" w:rsidR="001A00CD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OBČINA POSTOJNA</w:t>
      </w:r>
    </w:p>
    <w:p w14:paraId="74BD7D38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Ljubljanska cesta 4</w:t>
      </w:r>
    </w:p>
    <w:p w14:paraId="2479CB3A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6F76298A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6230    POSTOJNA</w:t>
      </w:r>
    </w:p>
    <w:p w14:paraId="23247930" w14:textId="77777777"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4949E933" w14:textId="77777777"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33841D4C" w14:textId="77777777"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6E64C94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4C0CBB" w:rsidRPr="00106455" w14:paraId="66BC0FEA" w14:textId="77777777" w:rsidTr="0062317D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B3689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6B7FC04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4BDB8E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328F9C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4C0CBB" w:rsidRPr="00106455" w14:paraId="44BB8587" w14:textId="77777777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7BB5F58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A459CEB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6BA1B710" w14:textId="77777777" w:rsidR="004C0CBB" w:rsidRPr="00106455" w:rsidRDefault="004C0CBB" w:rsidP="00577560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DCE5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F3D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07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57DA5486" w14:textId="77777777" w:rsidTr="0062317D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8FE59AB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5DC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924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7F8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797B791C" w14:textId="77777777" w:rsidTr="0062317D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DE971B1" w14:textId="77777777" w:rsidR="004C0CBB" w:rsidRPr="00106455" w:rsidRDefault="004C0CBB" w:rsidP="00577560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8B6A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B94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DD6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06A77212" w14:textId="77777777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0E2165E" w14:textId="77777777" w:rsidR="004C0CBB" w:rsidRPr="00B962BD" w:rsidRDefault="004C0CBB" w:rsidP="00577560">
            <w:pPr>
              <w:ind w:right="34"/>
              <w:rPr>
                <w:rFonts w:cs="Arial"/>
                <w:b/>
                <w:color w:val="000000"/>
                <w:szCs w:val="20"/>
              </w:rPr>
            </w:pPr>
            <w:r w:rsidRPr="00B962BD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CE7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60CFE272" w14:textId="77777777" w:rsidR="004C0CBB" w:rsidRPr="00106455" w:rsidRDefault="004C0CBB" w:rsidP="00577560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222F1B50" w14:textId="77777777" w:rsidR="004C0CBB" w:rsidRPr="00106455" w:rsidRDefault="004C0CBB" w:rsidP="00577560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0437951F" w14:textId="77777777" w:rsidR="0095275D" w:rsidRDefault="004C0CBB" w:rsidP="0095275D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63607D8F" w14:textId="77777777" w:rsidR="0095275D" w:rsidRPr="0095275D" w:rsidRDefault="0095275D" w:rsidP="0095275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5275D" w:rsidRPr="00B962BD" w14:paraId="333DA4D2" w14:textId="77777777" w:rsidTr="00742EC7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07BDB2BD" w14:textId="77777777" w:rsidR="0095275D" w:rsidRPr="00B962BD" w:rsidRDefault="0095275D" w:rsidP="00742EC7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137EC3B2" w14:textId="77777777" w:rsidR="0095275D" w:rsidRPr="00B962BD" w:rsidRDefault="0095275D" w:rsidP="00742EC7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01263EA3" w14:textId="77777777" w:rsidR="0095275D" w:rsidRPr="00B962BD" w:rsidRDefault="0095275D" w:rsidP="00742EC7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5275D" w:rsidRPr="00B962BD" w14:paraId="03DCA243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5EE8C93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37BCF1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5FC42C19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5275D" w:rsidRPr="00B962BD" w14:paraId="56AA970D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42499C63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D0156B6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5768484D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  <w:tr w:rsidR="0095275D" w:rsidRPr="00B962BD" w14:paraId="440F54DC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6971A8D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866EEC9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2FE37514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</w:tbl>
    <w:p w14:paraId="1B375889" w14:textId="77777777" w:rsidR="004C0CBB" w:rsidRPr="00B962BD" w:rsidRDefault="004C0CBB" w:rsidP="00577560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4C0CBB" w:rsidRPr="00106455" w14:paraId="6702D7E9" w14:textId="77777777" w:rsidTr="0062317D">
        <w:tc>
          <w:tcPr>
            <w:tcW w:w="2502" w:type="dxa"/>
            <w:shd w:val="clear" w:color="auto" w:fill="F2DBDB"/>
            <w:vAlign w:val="center"/>
          </w:tcPr>
          <w:p w14:paraId="354C46BA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4A4227EF" w14:textId="77777777" w:rsidR="004C0CBB" w:rsidRPr="00EB68E4" w:rsidRDefault="004C0CBB" w:rsidP="00577560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4C0CBB" w:rsidRPr="00106455" w14:paraId="06379E15" w14:textId="77777777" w:rsidTr="0062317D">
        <w:tc>
          <w:tcPr>
            <w:tcW w:w="2502" w:type="dxa"/>
            <w:shd w:val="clear" w:color="auto" w:fill="F2DBDB"/>
            <w:vAlign w:val="center"/>
          </w:tcPr>
          <w:p w14:paraId="7321E88C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76E33A11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60074493" w14:textId="77777777" w:rsidTr="0062317D">
        <w:tc>
          <w:tcPr>
            <w:tcW w:w="2502" w:type="dxa"/>
            <w:shd w:val="clear" w:color="auto" w:fill="F2DBDB"/>
            <w:vAlign w:val="center"/>
          </w:tcPr>
          <w:p w14:paraId="1EB84181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1DB5BC58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68689201" w14:textId="77777777" w:rsidTr="0062317D">
        <w:tc>
          <w:tcPr>
            <w:tcW w:w="2502" w:type="dxa"/>
            <w:shd w:val="clear" w:color="auto" w:fill="F2DBDB"/>
            <w:vAlign w:val="center"/>
          </w:tcPr>
          <w:p w14:paraId="11DE959F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231E9C8D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7628F5EF" w14:textId="77777777" w:rsidTr="0062317D">
        <w:tc>
          <w:tcPr>
            <w:tcW w:w="2502" w:type="dxa"/>
            <w:shd w:val="clear" w:color="auto" w:fill="F2DBDB"/>
            <w:vAlign w:val="center"/>
          </w:tcPr>
          <w:p w14:paraId="0EB626D4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CFC4D28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459AB72B" w14:textId="77777777" w:rsidTr="0062317D">
        <w:tc>
          <w:tcPr>
            <w:tcW w:w="2502" w:type="dxa"/>
            <w:shd w:val="clear" w:color="auto" w:fill="F2DBDB"/>
            <w:vAlign w:val="center"/>
          </w:tcPr>
          <w:p w14:paraId="1C6FBC26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0591CE0F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B71BC6B" w14:textId="77777777" w:rsidR="001A00CD" w:rsidRDefault="001A00CD">
      <w:pPr>
        <w:spacing w:after="200" w:line="276" w:lineRule="auto"/>
        <w:rPr>
          <w:b/>
        </w:rPr>
      </w:pPr>
    </w:p>
    <w:p w14:paraId="35563FDF" w14:textId="77777777" w:rsidR="004C0CBB" w:rsidRPr="008630ED" w:rsidRDefault="004C0CBB" w:rsidP="00577560">
      <w:pPr>
        <w:rPr>
          <w:b/>
        </w:rPr>
      </w:pPr>
      <w:r w:rsidRPr="008630ED">
        <w:rPr>
          <w:b/>
        </w:rPr>
        <w:t>PONUDBENA IZJAVA</w:t>
      </w:r>
    </w:p>
    <w:p w14:paraId="48DD102C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63C250B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Podpisani tukaj izjavljamo, da:</w:t>
      </w:r>
    </w:p>
    <w:p w14:paraId="30A01397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081C52CA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41A0B512" w14:textId="77777777" w:rsidR="004C0CBB" w:rsidRPr="00106455" w:rsidRDefault="004C0CBB" w:rsidP="0095275D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4D4F5B64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871DBB9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se strinjamo, da bomo vztrajali pri tej ponudbi </w:t>
      </w:r>
      <w:r>
        <w:rPr>
          <w:rFonts w:cs="Arial"/>
          <w:b/>
          <w:color w:val="000000"/>
        </w:rPr>
        <w:t>devetdeset</w:t>
      </w:r>
      <w:r w:rsidRPr="00106455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90</w:t>
      </w:r>
      <w:r w:rsidRPr="00106455">
        <w:rPr>
          <w:rFonts w:cs="Arial"/>
          <w:b/>
          <w:color w:val="000000"/>
        </w:rPr>
        <w:t>) dni</w:t>
      </w:r>
      <w:r w:rsidRPr="00106455">
        <w:rPr>
          <w:rFonts w:cs="Arial"/>
          <w:color w:val="000000"/>
        </w:rPr>
        <w:t xml:space="preserve"> od datuma, določenega za prejem ponudb.</w:t>
      </w:r>
    </w:p>
    <w:p w14:paraId="43074497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08DF1C6A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če bo naša ponudba sprejeta, bomo priskrbeli garancijo za dobro izvedbo v višini </w:t>
      </w:r>
      <w:r>
        <w:rPr>
          <w:rFonts w:cs="Arial"/>
          <w:color w:val="000000"/>
        </w:rPr>
        <w:t>10</w:t>
      </w:r>
      <w:r w:rsidRPr="00106455">
        <w:rPr>
          <w:rFonts w:cs="Arial"/>
          <w:color w:val="000000"/>
        </w:rPr>
        <w:t xml:space="preserve">% pogodbene vrednosti </w:t>
      </w:r>
      <w:r w:rsidR="0082095D">
        <w:rPr>
          <w:rFonts w:cs="Arial"/>
          <w:color w:val="000000"/>
        </w:rPr>
        <w:t>z</w:t>
      </w:r>
      <w:r w:rsidRPr="00106455">
        <w:rPr>
          <w:rFonts w:cs="Arial"/>
          <w:color w:val="000000"/>
        </w:rPr>
        <w:t xml:space="preserve"> DDV.</w:t>
      </w:r>
    </w:p>
    <w:p w14:paraId="7251D3E3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483AB34F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se zavedamo in sprejemamo, da vsaka neresnična izjava ali dokazilo v tej ponudbi lahko povzroči, da nas boste izključili iz tega javnega naročila.</w:t>
      </w:r>
    </w:p>
    <w:p w14:paraId="0EFDC3AE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3848A5DB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soglašamo, da naročnik s tem javnim naročilom ni obvezan, da izbere ponudnika.</w:t>
      </w:r>
    </w:p>
    <w:p w14:paraId="560F8C83" w14:textId="77777777" w:rsidR="004C0CBB" w:rsidRPr="00106455" w:rsidRDefault="004C0CBB" w:rsidP="00577560">
      <w:pPr>
        <w:ind w:right="382"/>
        <w:jc w:val="both"/>
        <w:rPr>
          <w:rFonts w:cs="Arial"/>
        </w:rPr>
      </w:pPr>
    </w:p>
    <w:p w14:paraId="2D8E6225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p</w:t>
      </w:r>
      <w:r w:rsidRPr="00106455">
        <w:rPr>
          <w:rFonts w:cs="Arial"/>
          <w:color w:val="000000"/>
          <w:szCs w:val="20"/>
        </w:rPr>
        <w:t>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14:paraId="4A57F624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2B8A8E9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D8DADBE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</w:t>
      </w:r>
    </w:p>
    <w:p w14:paraId="3F4F3F45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5E3B0D9C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</w:t>
      </w:r>
    </w:p>
    <w:p w14:paraId="1A8607D2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2E6B737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80F8E1A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__________________________________</w:t>
      </w:r>
    </w:p>
    <w:p w14:paraId="57CB3C1B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ACDCEA5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47D6CEE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4AC8A9E5" w14:textId="77777777" w:rsidR="004C0CBB" w:rsidRPr="0095275D" w:rsidRDefault="004C0CBB" w:rsidP="0095275D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B962BD">
        <w:rPr>
          <w:rFonts w:cs="Arial"/>
          <w:b w:val="0"/>
          <w:color w:val="FF0000"/>
        </w:rPr>
        <w:br w:type="page"/>
      </w:r>
      <w:r w:rsidRPr="0095275D">
        <w:rPr>
          <w:rFonts w:cs="Arial"/>
          <w:color w:val="632423"/>
          <w:sz w:val="28"/>
          <w:lang w:val="sl-SI"/>
        </w:rPr>
        <w:t xml:space="preserve">Obrazec </w:t>
      </w:r>
      <w:r w:rsidR="00070858">
        <w:rPr>
          <w:rFonts w:cs="Arial"/>
          <w:color w:val="632423"/>
          <w:sz w:val="28"/>
          <w:lang w:val="sl-SI"/>
        </w:rPr>
        <w:t>2</w:t>
      </w:r>
      <w:r w:rsidRPr="0095275D">
        <w:rPr>
          <w:rFonts w:cs="Arial"/>
          <w:color w:val="632423"/>
          <w:sz w:val="28"/>
          <w:lang w:val="sl-SI"/>
        </w:rPr>
        <w:t>: POOBLASTILO</w:t>
      </w:r>
    </w:p>
    <w:p w14:paraId="0F2AA251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1A1B505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1DDCBD4F" w14:textId="4FF54C99" w:rsidR="004C0CBB" w:rsidRDefault="0038410E" w:rsidP="00033C6B">
      <w:pPr>
        <w:tabs>
          <w:tab w:val="left" w:pos="1980"/>
        </w:tabs>
        <w:ind w:left="1980" w:right="382" w:hanging="1980"/>
        <w:rPr>
          <w:rFonts w:cs="Arial"/>
          <w:b/>
          <w:bCs/>
          <w:color w:val="632423"/>
          <w:sz w:val="24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38574323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06B75B7A" w14:textId="77777777" w:rsidR="004C0CBB" w:rsidRPr="00106455" w:rsidRDefault="004C0CBB" w:rsidP="00577560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4C0CBB" w:rsidRPr="00106455" w14:paraId="6D0F6308" w14:textId="77777777" w:rsidTr="0062317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0EEB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8721EAC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4C0CBB" w:rsidRPr="00106455" w14:paraId="21700398" w14:textId="77777777" w:rsidTr="0062317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70CBE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6090789D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61469F8E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6D63F368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2E7DE168" w14:textId="77777777" w:rsidR="004C0CBB" w:rsidRPr="00106455" w:rsidRDefault="004C0CBB" w:rsidP="00577560">
      <w:pPr>
        <w:pStyle w:val="Telobesedila"/>
        <w:ind w:right="382"/>
        <w:rPr>
          <w:rFonts w:cs="Arial"/>
          <w:u w:val="single"/>
        </w:rPr>
      </w:pPr>
    </w:p>
    <w:p w14:paraId="2E3D19BD" w14:textId="77777777" w:rsidR="004C0CBB" w:rsidRPr="00106455" w:rsidRDefault="004C0CBB" w:rsidP="00577560">
      <w:pPr>
        <w:ind w:right="382"/>
        <w:jc w:val="both"/>
        <w:rPr>
          <w:rFonts w:cs="Arial"/>
          <w:i/>
          <w:vertAlign w:val="superscript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79114205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261EBC45" w14:textId="77777777" w:rsidR="004C0CBB" w:rsidRPr="00106455" w:rsidRDefault="004C0CBB" w:rsidP="00577560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04295FB0" w14:textId="77777777" w:rsidR="004C0CBB" w:rsidRPr="00106455" w:rsidRDefault="004C0CBB" w:rsidP="00577560">
      <w:pPr>
        <w:ind w:right="382"/>
        <w:jc w:val="both"/>
        <w:rPr>
          <w:rFonts w:cs="Arial"/>
          <w:b/>
        </w:rPr>
      </w:pPr>
    </w:p>
    <w:p w14:paraId="42489464" w14:textId="77777777" w:rsidR="004C0CBB" w:rsidRPr="00106455" w:rsidRDefault="004C0CBB" w:rsidP="00577560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757195AB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187BD0E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6F6C8658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316ACA04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68D4D298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479FF493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5E767FB2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b/>
        </w:rPr>
        <w:t>________________________</w:t>
      </w:r>
    </w:p>
    <w:p w14:paraId="030DB6C5" w14:textId="77777777"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14:paraId="402954A5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</w:p>
    <w:p w14:paraId="0CA116D0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</w:t>
      </w:r>
      <w:r>
        <w:rPr>
          <w:rFonts w:cs="Arial"/>
          <w:b/>
          <w:bCs/>
        </w:rPr>
        <w:t>___________________________</w:t>
      </w:r>
    </w:p>
    <w:p w14:paraId="1AF4DE04" w14:textId="77777777"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14:paraId="3EF5F8A0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7D4FDC4D" w14:textId="77777777" w:rsidR="004C0CBB" w:rsidRPr="00106455" w:rsidRDefault="004C0CBB" w:rsidP="00577560">
      <w:pPr>
        <w:ind w:right="382" w:firstLine="4320"/>
        <w:jc w:val="both"/>
        <w:rPr>
          <w:rFonts w:cs="Arial"/>
          <w:b/>
          <w:bCs/>
          <w:szCs w:val="20"/>
        </w:rPr>
      </w:pPr>
      <w:r w:rsidRPr="00106455">
        <w:rPr>
          <w:rFonts w:cs="Arial"/>
          <w:b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BC36F6E" w14:textId="77777777" w:rsidR="0095275D" w:rsidRPr="00B962BD" w:rsidRDefault="004C0CBB" w:rsidP="0095275D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</w:rPr>
      </w:pPr>
      <w:r w:rsidRPr="00E02883">
        <w:rPr>
          <w:rFonts w:ascii="Calibri" w:hAnsi="Calibri"/>
          <w:lang w:val="pl-PL"/>
        </w:rPr>
        <w:br w:type="page"/>
      </w:r>
    </w:p>
    <w:p w14:paraId="1396B9BD" w14:textId="77777777" w:rsidR="004C0CBB" w:rsidRPr="0089477B" w:rsidRDefault="0095275D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14:paraId="186034FF" w14:textId="77777777" w:rsidR="004C0CBB" w:rsidRPr="0089477B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3DDDC9FE" w14:textId="77777777" w:rsidR="004C0CBB" w:rsidRPr="00D4643F" w:rsidRDefault="004C0CBB" w:rsidP="00577560">
      <w:pPr>
        <w:ind w:right="381"/>
        <w:rPr>
          <w:rFonts w:cs="Arial"/>
          <w:color w:val="000000"/>
        </w:rPr>
      </w:pPr>
    </w:p>
    <w:p w14:paraId="009AE753" w14:textId="5CDF0672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51A90AA8" w14:textId="77777777" w:rsidR="004C0CBB" w:rsidRPr="00D4643F" w:rsidRDefault="004C0CBB" w:rsidP="00367178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14:paraId="5D0AAF04" w14:textId="77777777" w:rsidR="00775432" w:rsidRPr="00BB0980" w:rsidRDefault="00775432" w:rsidP="00775432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775432" w:rsidRPr="00BB0980" w14:paraId="15A4B9DB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DE9058A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867E35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7AF7A969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B7AD11C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B5151B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szCs w:val="20"/>
              </w:rPr>
              <w:t>DA / NE (obkrožite ustrezno)</w:t>
            </w:r>
          </w:p>
        </w:tc>
      </w:tr>
      <w:tr w:rsidR="00775432" w:rsidRPr="00BB0980" w14:paraId="33693538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A2B23F9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340FC0A1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5DAAA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59016528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62B69AD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8204DD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08903783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592855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01119A2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54355F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21F29867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AE4BD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A00527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1BEE6B84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CD609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FF4B09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65D3C44D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9F793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FA6A7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7652BC77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81EB317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1CC9292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3CDF63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55DC1B5E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1529D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49F2629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BCF3A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02793A30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812CCE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6988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47BE8B71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FB9E441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97680E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723B44D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CC53F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3F83DEC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szCs w:val="20"/>
        </w:rPr>
        <w:t xml:space="preserve">* </w:t>
      </w:r>
      <w:r w:rsidRPr="00BB0980">
        <w:rPr>
          <w:rFonts w:cs="Arial"/>
          <w:i/>
          <w:szCs w:val="20"/>
        </w:rPr>
        <w:t>MSP – Mikro, mala in srednje velika podjetja, kot so opredeljena v Priporočilu Komisije 2003/361/ES</w:t>
      </w:r>
    </w:p>
    <w:p w14:paraId="156C78B4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7D5F4F81" w14:textId="41FF80C2" w:rsidR="00775432" w:rsidRPr="00BB0980" w:rsidRDefault="00775432" w:rsidP="00775432">
      <w:pPr>
        <w:spacing w:before="225" w:after="225"/>
        <w:ind w:left="360"/>
        <w:contextualSpacing/>
        <w:jc w:val="both"/>
        <w:rPr>
          <w:rFonts w:cs="Arial"/>
          <w:b/>
          <w:bCs/>
          <w:szCs w:val="20"/>
        </w:rPr>
      </w:pPr>
      <w:r w:rsidRPr="00BB0980">
        <w:rPr>
          <w:rFonts w:cs="Arial"/>
          <w:b/>
          <w:szCs w:val="20"/>
        </w:rPr>
        <w:t xml:space="preserve">II. V zvezi z javnim naročilom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="00033C6B" w:rsidRPr="00BB0980">
        <w:rPr>
          <w:rFonts w:cs="Arial"/>
          <w:b/>
          <w:szCs w:val="20"/>
        </w:rPr>
        <w:t xml:space="preserve"> </w:t>
      </w:r>
      <w:r w:rsidRPr="00BB0980">
        <w:rPr>
          <w:rFonts w:cs="Arial"/>
          <w:b/>
          <w:szCs w:val="20"/>
        </w:rPr>
        <w:t>p</w:t>
      </w:r>
      <w:r w:rsidRPr="00BB0980">
        <w:rPr>
          <w:rFonts w:cs="Arial"/>
          <w:b/>
          <w:bCs/>
          <w:szCs w:val="20"/>
        </w:rPr>
        <w:t>od kazensko in materialno odgovornostjo izjavljamo, da:</w:t>
      </w:r>
    </w:p>
    <w:p w14:paraId="4C79F7F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E2A41A6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362580B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BB0980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BB0980">
        <w:rPr>
          <w:rFonts w:cs="Arial"/>
          <w:szCs w:val="20"/>
        </w:rPr>
        <w:t>0) dni od datuma, določenega za prejem ponudb,</w:t>
      </w:r>
    </w:p>
    <w:p w14:paraId="57C8507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3AC49AF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37A8BA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2F4BE11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BB0980">
        <w:rPr>
          <w:rFonts w:cs="Arial"/>
        </w:rPr>
        <w:t>sprejetega pogodbenega zneska z DDV</w:t>
      </w:r>
      <w:r w:rsidRPr="00BB0980">
        <w:rPr>
          <w:rFonts w:cs="Arial"/>
          <w:szCs w:val="20"/>
        </w:rPr>
        <w:t xml:space="preserve"> </w:t>
      </w:r>
    </w:p>
    <w:p w14:paraId="0D078A1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7548B66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soglašamo, da naročnik s tem javnim naročilom ni obvezan, da izbere ponudnika,</w:t>
      </w:r>
    </w:p>
    <w:p w14:paraId="018A231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javno naročilo izvajali s strokovno usposobljenimi delavci oziroma kadrom;</w:t>
      </w:r>
    </w:p>
    <w:p w14:paraId="2B70566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0FAFD111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z zadostnimi kadrovskimi zmogljivostmi za izvedbo javnega naročila;</w:t>
      </w:r>
    </w:p>
    <w:p w14:paraId="66F42CC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4066242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298585C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 izpolnjevali vse naročnikove pogoje, ki jih morajo izpolnjevati podizvajalci;</w:t>
      </w:r>
    </w:p>
    <w:p w14:paraId="026A9B3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4ED2022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14:paraId="69A92BDE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1A04E01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14:paraId="48163A5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17C8B68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0A0E54B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za nas ne obstaja absolutna prepoved poslovanja z naročnikom, kot izhaja iz 35. člena ZIntPK;</w:t>
      </w:r>
    </w:p>
    <w:p w14:paraId="62D4F93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1F69EC81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14:paraId="3DA2E0D0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2C975E2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14:paraId="46031EA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00BB165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s potrebnimi avtorskimi, licenčnimi in drugimi pravicami, ki so morebiti potrebne za izvedbo razpisanih del;</w:t>
      </w:r>
    </w:p>
    <w:p w14:paraId="24554AF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kršili obveznosti iz drugega odstavka 3. člena ZJN-3;</w:t>
      </w:r>
    </w:p>
    <w:p w14:paraId="7728EDFE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podpisani nismo uvrščeni na seznam poslovnih subjektov, s katerimi na podlagi določb </w:t>
      </w:r>
      <w:r w:rsidRPr="00BB0980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B0980">
        <w:rPr>
          <w:rFonts w:cs="Arial"/>
          <w:szCs w:val="20"/>
        </w:rPr>
        <w:t>naročniki ne smejo sodelovati,</w:t>
      </w:r>
    </w:p>
    <w:p w14:paraId="783F2AEF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izročili dokazila (ateste, certifikate,…) o vgrajenih materialih, konstrukcijah in opremi,</w:t>
      </w:r>
    </w:p>
    <w:p w14:paraId="2A5F0C96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naročnika pisno obvestili o začetku in dokončanju del in prekinitvah in razlogih zanje,</w:t>
      </w:r>
    </w:p>
    <w:p w14:paraId="1B72906A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izvedli vsa dela v skladu s časovnim načrtom izvajanja del,</w:t>
      </w:r>
    </w:p>
    <w:p w14:paraId="151AF5A6" w14:textId="77777777"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14:paraId="464E8B31" w14:textId="77777777"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14:paraId="4E3E9EE2" w14:textId="77777777"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II. Naročniku izrecno dovoljujemo, da v zvezi z oddajo predmetnega javnega naročila, obstoj in vsebino navedb v ponudbi preveri elektronsko v aplikaciji eDosje.</w:t>
      </w:r>
    </w:p>
    <w:p w14:paraId="536213E6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74A2498D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10EC8EC0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5E2D1E36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14:paraId="03ECDBE2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30BC0D8C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14:paraId="39608049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62654D9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791EAFD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14:paraId="43F0C3CD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946BCA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6F7CF78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14:paraId="6BDEF313" w14:textId="77777777"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</w:rPr>
        <w:br w:type="page"/>
      </w: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275D">
        <w:rPr>
          <w:rFonts w:cs="Arial"/>
          <w:b/>
          <w:bCs/>
          <w:color w:val="632423"/>
          <w:sz w:val="28"/>
          <w:szCs w:val="28"/>
        </w:rPr>
        <w:t>va 2</w:t>
      </w:r>
    </w:p>
    <w:p w14:paraId="632020DA" w14:textId="77777777"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62993C43" w14:textId="77777777" w:rsidR="004C0CBB" w:rsidRPr="00D4643F" w:rsidRDefault="004C0CBB" w:rsidP="00577560">
      <w:pPr>
        <w:ind w:right="381"/>
        <w:rPr>
          <w:rFonts w:cs="Arial"/>
          <w:color w:val="000000"/>
        </w:rPr>
      </w:pPr>
    </w:p>
    <w:p w14:paraId="2BA9B3DA" w14:textId="27431C68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2865800C" w14:textId="77777777" w:rsidR="00775432" w:rsidRPr="00BB0980" w:rsidRDefault="00775432" w:rsidP="00775432">
      <w:pPr>
        <w:spacing w:before="225" w:after="225"/>
        <w:rPr>
          <w:rFonts w:cs="Arial"/>
          <w:b/>
          <w:bCs/>
          <w:color w:val="000000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775432" w:rsidRPr="00BB0980" w14:paraId="3D48DF55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EE1BA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A6F66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1F39EC6A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ACA60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69644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559C4101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2F5D73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20CE6F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5FC5E7FC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76A48B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9358E3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761B4DF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61A190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7FE42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251BD3A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6481AA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CF288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5DCDC5C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D4FDD0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19E0B1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6E559B8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288D0D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B802F1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12D61717" w14:textId="77777777" w:rsidTr="00742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53BC0C3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BB098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BB098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5EE077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14DD1CA7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A408960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E2EE4E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CFF7189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A0DEE1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9317A9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AF35584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EB34A28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30B74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7D4C711F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246A37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0BA1D5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F73AF77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9C9F21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B91B258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303C4AE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1F255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E98FB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2C0F3E81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11984C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0C471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FDDA0D9" w14:textId="77777777" w:rsidR="00775432" w:rsidRPr="00BB0980" w:rsidRDefault="00775432" w:rsidP="00775432">
      <w:pPr>
        <w:spacing w:after="120"/>
        <w:rPr>
          <w:rFonts w:eastAsia="Calibri" w:cs="Arial"/>
          <w:szCs w:val="20"/>
        </w:rPr>
      </w:pPr>
      <w:r w:rsidRPr="00BB0980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54708856" w14:textId="77777777"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BB0980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C2B2D78" w14:textId="77777777"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7C59D2" w14:textId="54A593FB"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Pod kazensko in materialno odgovornostjo v zvezi z javnim naročilom</w:t>
      </w:r>
      <w:r w:rsidRPr="00BB0980">
        <w:rPr>
          <w:rFonts w:cs="Arial"/>
          <w:b/>
          <w:szCs w:val="20"/>
        </w:rPr>
        <w:t>,</w:t>
      </w:r>
    </w:p>
    <w:p w14:paraId="008E7F45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szCs w:val="20"/>
        </w:rPr>
      </w:pPr>
      <w:r w:rsidRPr="00BB0980">
        <w:rPr>
          <w:rFonts w:cs="Arial"/>
          <w:b/>
          <w:szCs w:val="20"/>
        </w:rPr>
        <w:t>izjavljamo:</w:t>
      </w:r>
    </w:p>
    <w:p w14:paraId="75B53375" w14:textId="77777777" w:rsidR="00775432" w:rsidRPr="00BB0980" w:rsidRDefault="00775432" w:rsidP="00775432">
      <w:pPr>
        <w:pStyle w:val="Odstavekseznama"/>
        <w:numPr>
          <w:ilvl w:val="0"/>
          <w:numId w:val="41"/>
        </w:numPr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14:paraId="438414F4" w14:textId="77777777" w:rsidR="00775432" w:rsidRPr="00BB0980" w:rsidRDefault="00775432" w:rsidP="00775432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775432" w:rsidRPr="00BB0980" w14:paraId="6DB5FD61" w14:textId="77777777" w:rsidTr="00742EC7">
        <w:tc>
          <w:tcPr>
            <w:tcW w:w="0" w:type="auto"/>
            <w:tcMar>
              <w:top w:w="0" w:type="auto"/>
              <w:bottom w:w="0" w:type="auto"/>
            </w:tcMar>
          </w:tcPr>
          <w:p w14:paraId="3D24A6FD" w14:textId="77777777" w:rsidR="00775432" w:rsidRPr="00BB0980" w:rsidRDefault="00775432" w:rsidP="00742EC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227034A" w14:textId="77777777" w:rsidR="00775432" w:rsidRPr="00BB0980" w:rsidRDefault="00775432" w:rsidP="00742EC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BB098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79C667B9" w14:textId="77777777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4B861D37" w14:textId="74B83CCF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>
        <w:rPr>
          <w:rFonts w:cs="Arial"/>
          <w:b/>
          <w:bCs/>
          <w:sz w:val="19"/>
          <w:szCs w:val="19"/>
        </w:rPr>
        <w:t xml:space="preserve">« </w:t>
      </w:r>
      <w:r w:rsidRPr="00BB0980">
        <w:rPr>
          <w:rFonts w:eastAsia="Calibri" w:cs="Arial"/>
          <w:b/>
          <w:szCs w:val="20"/>
        </w:rPr>
        <w:t>oziroma situacij, ki jih bo predhodno potrdil izvajalec in bodo priloga računom oziroma situacijam, ki jih bo naročniku izstavil izvajalec.</w:t>
      </w:r>
    </w:p>
    <w:p w14:paraId="731BAE4E" w14:textId="77777777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 ] NE zahtevamo izvedbe neposrednih plačil.</w:t>
      </w:r>
    </w:p>
    <w:p w14:paraId="07FAD2B0" w14:textId="77777777" w:rsidR="00775432" w:rsidRPr="00BB0980" w:rsidRDefault="00775432" w:rsidP="00775432">
      <w:pPr>
        <w:rPr>
          <w:rFonts w:eastAsia="Calibri" w:cstheme="minorHAnsi"/>
        </w:rPr>
      </w:pPr>
    </w:p>
    <w:p w14:paraId="3C71503A" w14:textId="77777777" w:rsidR="00775432" w:rsidRPr="00BB0980" w:rsidRDefault="00775432" w:rsidP="00775432">
      <w:pPr>
        <w:spacing w:before="225" w:after="225"/>
        <w:rPr>
          <w:rFonts w:eastAsia="Calibri" w:cstheme="minorHAnsi"/>
          <w:szCs w:val="20"/>
        </w:rPr>
      </w:pPr>
    </w:p>
    <w:p w14:paraId="621F93F0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707B5A57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4745BAFC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5923274B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106455">
        <w:rPr>
          <w:rFonts w:cs="Arial"/>
          <w:b/>
          <w:color w:val="000000"/>
          <w:szCs w:val="20"/>
        </w:rPr>
        <w:t>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14:paraId="34A7489B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10992C6A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14:paraId="5F49AAA2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2823F7AC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6E14DC4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14:paraId="0C71083C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6755A9D4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5C612785" w14:textId="77777777" w:rsidR="007B0FCF" w:rsidRDefault="004C0CBB" w:rsidP="0095275D">
      <w:pPr>
        <w:ind w:left="3976" w:right="382" w:hanging="7"/>
        <w:jc w:val="both"/>
        <w:rPr>
          <w:rFonts w:cs="Arial"/>
          <w:color w:val="000000"/>
          <w:u w:val="single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14:paraId="1635FCAD" w14:textId="77777777" w:rsidR="007B0FCF" w:rsidRDefault="007B0FCF">
      <w:pPr>
        <w:spacing w:after="200" w:line="276" w:lineRule="auto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</w:p>
    <w:p w14:paraId="302B26C8" w14:textId="77777777" w:rsidR="0038410E" w:rsidRPr="00D4643F" w:rsidRDefault="0038410E" w:rsidP="0038410E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14:paraId="027B8766" w14:textId="77777777" w:rsidR="0038410E" w:rsidRPr="00D4643F" w:rsidRDefault="0038410E" w:rsidP="0038410E">
      <w:pPr>
        <w:ind w:right="381"/>
        <w:jc w:val="center"/>
        <w:rPr>
          <w:rFonts w:cs="Arial"/>
          <w:color w:val="000000"/>
        </w:rPr>
      </w:pPr>
      <w:r w:rsidRPr="00857126">
        <w:rPr>
          <w:rFonts w:cs="Arial"/>
          <w:b/>
          <w:bCs/>
          <w:color w:val="632423"/>
          <w:sz w:val="28"/>
          <w:szCs w:val="28"/>
        </w:rPr>
        <w:t>IZJAVO O UDELEŽBI FIZIČNIH IN PRAVIH OSEB V LASTNIŠTVU PONUDNIKA</w:t>
      </w:r>
    </w:p>
    <w:p w14:paraId="58060522" w14:textId="6BF13A72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79FFC237" w14:textId="77777777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63CAB928" w14:textId="77777777" w:rsidR="0038410E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14:paraId="732E1310" w14:textId="77777777" w:rsidR="0038410E" w:rsidRDefault="0038410E" w:rsidP="0038410E">
      <w:pPr>
        <w:autoSpaceDE w:val="0"/>
        <w:autoSpaceDN w:val="0"/>
        <w:adjustRightInd w:val="0"/>
        <w:rPr>
          <w:rFonts w:cs="Arial"/>
        </w:rPr>
      </w:pPr>
    </w:p>
    <w:p w14:paraId="499E3D5B" w14:textId="77777777" w:rsidR="0038410E" w:rsidRPr="00F033B3" w:rsidRDefault="0038410E" w:rsidP="0038410E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14:paraId="56A49F4E" w14:textId="77777777" w:rsidR="0038410E" w:rsidRPr="00F033B3" w:rsidRDefault="0038410E" w:rsidP="0038410E">
      <w:pPr>
        <w:rPr>
          <w:rFonts w:cs="Arial"/>
          <w:szCs w:val="20"/>
        </w:rPr>
      </w:pPr>
    </w:p>
    <w:p w14:paraId="0480459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14:paraId="47FB3615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B56974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14:paraId="13F5410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</w:p>
    <w:p w14:paraId="42CB732B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14:paraId="120E0E1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14:paraId="4040520A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14:paraId="7E982BD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14:paraId="2ED79C25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</w:p>
    <w:p w14:paraId="208E0FC9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14:paraId="05004B6B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5A0097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2D58DF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14:paraId="65B38F19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14:paraId="34859A88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0486353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14:paraId="2BB34DDA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14:paraId="18BE6EC0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14:paraId="4F777EE8" w14:textId="77777777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B8B53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C0CC53F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50F7D069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E0333C5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6BE5EE6C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EF8879D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14:paraId="307A8CFC" w14:textId="77777777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364C6146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3C8FD9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D67545E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01C8081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05D8057E" w14:textId="77777777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687F7B42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DA8796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34649DF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A8CC7C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4D568D2" w14:textId="77777777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B576640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2FA76EB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DB11521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D843AEC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7A230824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</w:p>
    <w:p w14:paraId="2CFC54B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14:paraId="674A282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22F41553" w14:textId="77777777"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8E2D5D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14:paraId="0133486B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14:paraId="276DEF23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3F7BE962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14:paraId="0FB5278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14:paraId="439AE0C5" w14:textId="77777777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992B9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13E9DA5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0A32A600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4170692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1263EE33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EB5E83B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14:paraId="7BD8AC66" w14:textId="77777777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27ADCE65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1D3B09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12A57AA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071E13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162E9F2" w14:textId="77777777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425ACD93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08D5872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986D14D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418402E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53ED4A45" w14:textId="77777777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AB5BC76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90BC2A5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3373499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7E9805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5147208B" w14:textId="77777777" w:rsidR="0038410E" w:rsidRDefault="0038410E" w:rsidP="0038410E">
      <w:pPr>
        <w:rPr>
          <w:rFonts w:cs="Arial"/>
          <w:b/>
          <w:szCs w:val="20"/>
        </w:rPr>
      </w:pPr>
    </w:p>
    <w:p w14:paraId="30B8486B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14:paraId="28BEF522" w14:textId="77777777" w:rsidR="0038410E" w:rsidRDefault="0038410E" w:rsidP="0038410E">
      <w:pPr>
        <w:jc w:val="both"/>
        <w:rPr>
          <w:rFonts w:cs="Arial"/>
          <w:szCs w:val="20"/>
        </w:rPr>
      </w:pPr>
    </w:p>
    <w:p w14:paraId="40CEDF09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5B4F3343" w14:textId="77777777"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14:paraId="086E66C3" w14:textId="77777777" w:rsidR="0038410E" w:rsidRDefault="0038410E" w:rsidP="0038410E">
      <w:pPr>
        <w:jc w:val="both"/>
        <w:rPr>
          <w:rFonts w:cs="Arial"/>
          <w:szCs w:val="20"/>
        </w:rPr>
      </w:pPr>
    </w:p>
    <w:p w14:paraId="0E68FD04" w14:textId="77777777"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14:paraId="6CBF4271" w14:textId="77777777" w:rsidR="0038410E" w:rsidRPr="00F033B3" w:rsidRDefault="0038410E" w:rsidP="0038410E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0064C78A" w14:textId="77777777"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14:paraId="3547AE8F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p w14:paraId="1A006AF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14:paraId="1D150EE7" w14:textId="77777777"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14:paraId="4BE98717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8F048A8" w14:textId="77777777" w:rsidR="0038410E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152043E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14:paraId="11DAAE59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14:paraId="0D5F383E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14:paraId="18FD66F0" w14:textId="77777777"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14:paraId="4C62B272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38410E" w:rsidRPr="00F033B3" w14:paraId="4A7B4D4D" w14:textId="77777777" w:rsidTr="00742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48E2B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9AEB76E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0EBFA618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953AF5C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38410E" w:rsidRPr="00F033B3" w14:paraId="1A3C9857" w14:textId="77777777" w:rsidTr="00742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77516247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343FCC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7802E47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6B7C4A55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441F93D" w14:textId="77777777" w:rsidTr="00742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21AD0604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5CC9B14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565F6A8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3B43AD7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7DC7FB5E" w14:textId="77777777" w:rsidTr="00742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6203564D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512AA34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28186BC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BEA7CF1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7C0352D6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p w14:paraId="268DC82A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14:paraId="2844C6CE" w14:textId="77777777" w:rsidR="0038410E" w:rsidRDefault="0038410E" w:rsidP="0038410E">
      <w:pPr>
        <w:jc w:val="both"/>
        <w:rPr>
          <w:rFonts w:cs="Arial"/>
          <w:b/>
          <w:szCs w:val="20"/>
        </w:rPr>
      </w:pPr>
    </w:p>
    <w:p w14:paraId="718B949D" w14:textId="77777777" w:rsidR="0038410E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12D14BB1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v primeru, da povezanih družb s ponudnikom/podizvajalcem ni, ponudnik poda izjavo:</w:t>
      </w:r>
    </w:p>
    <w:p w14:paraId="02517423" w14:textId="77777777" w:rsidR="00E07614" w:rsidRDefault="00E07614" w:rsidP="00E07614">
      <w:pPr>
        <w:jc w:val="both"/>
        <w:rPr>
          <w:rFonts w:eastAsia="Calibri" w:cs="Arial"/>
          <w:szCs w:val="20"/>
        </w:rPr>
      </w:pPr>
    </w:p>
    <w:p w14:paraId="09E103FD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Izjavljamo, da s ponudnikom/ podizvajalcem _______________________________________</w:t>
      </w:r>
    </w:p>
    <w:p w14:paraId="1862A6E7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(naziv in sedež ponudnika/podizvajalca)</w:t>
      </w:r>
    </w:p>
    <w:p w14:paraId="1BA9B9E9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ni povezanih družb, za katere se glede na določbe zakona, ki ureja gospodarske družbe, šteje, da so povezane.</w:t>
      </w:r>
    </w:p>
    <w:p w14:paraId="594DED9B" w14:textId="77777777" w:rsidR="00E07614" w:rsidRPr="006C1166" w:rsidRDefault="00E07614" w:rsidP="00E07614">
      <w:pPr>
        <w:jc w:val="both"/>
        <w:rPr>
          <w:rFonts w:eastAsia="Calibri" w:cs="Arial"/>
          <w:b/>
          <w:szCs w:val="20"/>
        </w:rPr>
      </w:pPr>
    </w:p>
    <w:p w14:paraId="1DA14038" w14:textId="77777777" w:rsidR="00E07614" w:rsidRPr="00A9152F" w:rsidRDefault="00E07614" w:rsidP="00E07614">
      <w:pPr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ali družba 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s funkcionarjem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in po mojem vedenju </w:t>
      </w:r>
      <w:r>
        <w:rPr>
          <w:rFonts w:eastAsia="Calibri" w:cs="Arial"/>
          <w:szCs w:val="20"/>
        </w:rPr>
        <w:t>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z družinskim članom funkcionarja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na način, določen v prvem odstavku 35. člena Zakona o integriteti in preprečevanju korupcije.</w:t>
      </w:r>
    </w:p>
    <w:p w14:paraId="4E296B86" w14:textId="77777777" w:rsidR="00E07614" w:rsidRPr="00BB0980" w:rsidRDefault="00E07614" w:rsidP="00E07614">
      <w:pPr>
        <w:jc w:val="both"/>
        <w:rPr>
          <w:rFonts w:eastAsia="Calibri" w:cs="Arial"/>
          <w:b/>
          <w:szCs w:val="20"/>
        </w:rPr>
      </w:pPr>
    </w:p>
    <w:p w14:paraId="260EE2F3" w14:textId="77777777"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14:paraId="24255401" w14:textId="77777777" w:rsidR="00AD6DF3" w:rsidRDefault="00AD6DF3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47146807" w14:textId="77777777" w:rsidR="00E07614" w:rsidRPr="006C1166" w:rsidRDefault="00E07614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4E7C130" w14:textId="77777777"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</w:p>
    <w:p w14:paraId="79EB36CF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Kraj: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Ime in priimek zakonitega zastopnika:</w:t>
      </w:r>
    </w:p>
    <w:p w14:paraId="4FA2A473" w14:textId="77777777" w:rsidR="00E07614" w:rsidRPr="006C1166" w:rsidRDefault="00E07614" w:rsidP="00E07614">
      <w:pPr>
        <w:ind w:left="2124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žig</w:t>
      </w:r>
    </w:p>
    <w:p w14:paraId="2D8BB65B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Datum: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______________________________</w:t>
      </w:r>
    </w:p>
    <w:p w14:paraId="63DF8E15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</w:p>
    <w:p w14:paraId="125AB158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Podpis zakonitega zastopnika</w:t>
      </w:r>
    </w:p>
    <w:p w14:paraId="3C523E28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______________________________</w:t>
      </w:r>
    </w:p>
    <w:p w14:paraId="3A275F6C" w14:textId="77777777" w:rsidR="0038410E" w:rsidRDefault="0038410E" w:rsidP="0038410E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13847260" w14:textId="77777777" w:rsidR="00891767" w:rsidRDefault="00891767" w:rsidP="00891767">
      <w:pPr>
        <w:pStyle w:val="Brezrazmikov"/>
        <w:jc w:val="center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t>PONUDBENI PREDRAČUN</w:t>
      </w:r>
    </w:p>
    <w:p w14:paraId="5B2492EE" w14:textId="77777777" w:rsidR="00891767" w:rsidRDefault="00891767" w:rsidP="00891767"/>
    <w:p w14:paraId="2525AE4C" w14:textId="77777777" w:rsidR="00891767" w:rsidRDefault="00891767" w:rsidP="00891767"/>
    <w:p w14:paraId="319C5A6C" w14:textId="09745537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5645BFA5" w14:textId="77777777" w:rsidR="00891767" w:rsidRDefault="00891767" w:rsidP="00891767">
      <w:pPr>
        <w:rPr>
          <w:rFonts w:cs="Arial"/>
          <w:b/>
          <w:color w:val="000000"/>
          <w:szCs w:val="20"/>
        </w:rPr>
      </w:pPr>
    </w:p>
    <w:p w14:paraId="4CD5F1AF" w14:textId="77777777" w:rsidR="00891767" w:rsidRDefault="00891767" w:rsidP="00891767"/>
    <w:p w14:paraId="46A5B11F" w14:textId="77777777" w:rsidR="00742EC7" w:rsidRPr="00181A0A" w:rsidRDefault="00742EC7" w:rsidP="00742EC7">
      <w:pPr>
        <w:jc w:val="both"/>
        <w:rPr>
          <w:rFonts w:cs="Arial"/>
          <w:b/>
          <w:szCs w:val="20"/>
        </w:rPr>
      </w:pPr>
      <w:r w:rsidRPr="00181A0A">
        <w:rPr>
          <w:rFonts w:cs="Arial"/>
          <w:b/>
          <w:szCs w:val="20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181A0A">
        <w:rPr>
          <w:rFonts w:cs="Arial"/>
          <w:b/>
          <w:szCs w:val="20"/>
        </w:rPr>
        <w:tab/>
      </w:r>
    </w:p>
    <w:p w14:paraId="5D88D757" w14:textId="77777777" w:rsidR="00742EC7" w:rsidRPr="006C1166" w:rsidRDefault="00742EC7" w:rsidP="00742EC7">
      <w:pPr>
        <w:jc w:val="both"/>
        <w:rPr>
          <w:rFonts w:cs="Arial"/>
        </w:rPr>
      </w:pPr>
    </w:p>
    <w:p w14:paraId="65B9FFB7" w14:textId="77777777" w:rsidR="00742EC7" w:rsidRPr="006C1166" w:rsidRDefault="00742EC7" w:rsidP="00742EC7">
      <w:pPr>
        <w:rPr>
          <w:rFonts w:cs="Arial"/>
        </w:rPr>
      </w:pPr>
    </w:p>
    <w:p w14:paraId="2B940AE4" w14:textId="77777777" w:rsidR="00742EC7" w:rsidRPr="007F7EB4" w:rsidRDefault="00742EC7" w:rsidP="0074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Cs w:val="20"/>
        </w:rPr>
      </w:pPr>
      <w:r w:rsidRPr="007F7EB4">
        <w:rPr>
          <w:rFonts w:cs="Arial"/>
          <w:b/>
          <w:szCs w:val="20"/>
        </w:rPr>
        <w:t xml:space="preserve">Ponudnik v informacijskem sistemu e-JN v razdelek »Predračun« naloži izpolnjen obrazec »Povzetek predračuna (rekapitulacija)« v </w:t>
      </w:r>
      <w:r w:rsidRPr="006C1166">
        <w:rPr>
          <w:rFonts w:cs="Arial"/>
          <w:b/>
        </w:rPr>
        <w:t>*.</w:t>
      </w:r>
      <w:r w:rsidRPr="007F7EB4">
        <w:rPr>
          <w:rFonts w:cs="Arial"/>
          <w:b/>
          <w:szCs w:val="20"/>
        </w:rPr>
        <w:t xml:space="preserve">pdf datoteki, ki bo dostopen na javnem odpiranju ponudb, obrazec »Predračun« </w:t>
      </w:r>
      <w:r w:rsidRPr="006C1166">
        <w:rPr>
          <w:rFonts w:cs="Arial"/>
          <w:b/>
        </w:rPr>
        <w:t xml:space="preserve">v *.pdf in *.xls oziroma *.xlsx </w:t>
      </w:r>
      <w:r w:rsidRPr="007F7EB4">
        <w:rPr>
          <w:rFonts w:cs="Arial"/>
          <w:b/>
          <w:szCs w:val="20"/>
        </w:rPr>
        <w:t>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69728685" w14:textId="77777777" w:rsidR="00742EC7" w:rsidRPr="006C1166" w:rsidRDefault="00742EC7" w:rsidP="00742EC7">
      <w:pPr>
        <w:spacing w:after="160" w:line="259" w:lineRule="auto"/>
        <w:rPr>
          <w:rFonts w:cs="Arial"/>
        </w:rPr>
      </w:pPr>
    </w:p>
    <w:p w14:paraId="699F9746" w14:textId="77777777" w:rsidR="00742EC7" w:rsidRPr="006C1166" w:rsidRDefault="00742EC7" w:rsidP="00742EC7">
      <w:pPr>
        <w:spacing w:after="160" w:line="259" w:lineRule="auto"/>
        <w:rPr>
          <w:rFonts w:cs="Arial"/>
        </w:rPr>
      </w:pPr>
      <w:r w:rsidRPr="006C1166">
        <w:rPr>
          <w:rFonts w:cs="Arial"/>
        </w:rPr>
        <w:br w:type="page"/>
      </w:r>
    </w:p>
    <w:p w14:paraId="2A7B350B" w14:textId="77777777" w:rsidR="00742EC7" w:rsidRPr="006C1166" w:rsidRDefault="00742EC7" w:rsidP="00742EC7">
      <w:pPr>
        <w:rPr>
          <w:rFonts w:cs="Arial"/>
        </w:rPr>
      </w:pPr>
    </w:p>
    <w:p w14:paraId="53AEADF4" w14:textId="77777777" w:rsidR="00742EC7" w:rsidRPr="006C1166" w:rsidRDefault="00742EC7" w:rsidP="00742EC7">
      <w:pPr>
        <w:rPr>
          <w:rFonts w:cs="Arial"/>
        </w:rPr>
      </w:pPr>
    </w:p>
    <w:p w14:paraId="6F544400" w14:textId="77777777" w:rsidR="00742EC7" w:rsidRPr="006C1166" w:rsidRDefault="00742EC7" w:rsidP="00742EC7">
      <w:pPr>
        <w:rPr>
          <w:rFonts w:cs="Arial"/>
        </w:rPr>
      </w:pPr>
    </w:p>
    <w:p w14:paraId="0EC1B674" w14:textId="77777777" w:rsidR="00742EC7" w:rsidRPr="006C1166" w:rsidRDefault="00742EC7" w:rsidP="00742EC7">
      <w:pPr>
        <w:rPr>
          <w:rFonts w:cs="Arial"/>
        </w:rPr>
      </w:pPr>
    </w:p>
    <w:p w14:paraId="38813CC2" w14:textId="77777777" w:rsidR="00742EC7" w:rsidRPr="006C1166" w:rsidRDefault="00742EC7" w:rsidP="00742EC7">
      <w:pPr>
        <w:rPr>
          <w:rFonts w:cs="Arial"/>
        </w:rPr>
      </w:pPr>
    </w:p>
    <w:p w14:paraId="5104B64B" w14:textId="77777777" w:rsidR="00742EC7" w:rsidRPr="006C1166" w:rsidRDefault="00742EC7" w:rsidP="00742EC7">
      <w:pPr>
        <w:rPr>
          <w:rFonts w:cs="Arial"/>
        </w:rPr>
      </w:pPr>
    </w:p>
    <w:p w14:paraId="3CD23097" w14:textId="77777777" w:rsidR="00742EC7" w:rsidRPr="006C1166" w:rsidRDefault="00742EC7" w:rsidP="00742EC7">
      <w:pPr>
        <w:rPr>
          <w:rFonts w:cs="Arial"/>
        </w:rPr>
      </w:pPr>
    </w:p>
    <w:p w14:paraId="669EE66C" w14:textId="77777777" w:rsidR="00742EC7" w:rsidRPr="006C1166" w:rsidRDefault="00742EC7" w:rsidP="00742EC7">
      <w:pPr>
        <w:rPr>
          <w:rFonts w:cs="Arial"/>
        </w:rPr>
      </w:pPr>
    </w:p>
    <w:p w14:paraId="78FAA7B4" w14:textId="77777777" w:rsidR="00742EC7" w:rsidRPr="006C1166" w:rsidRDefault="00742EC7" w:rsidP="00742EC7">
      <w:pPr>
        <w:rPr>
          <w:rFonts w:cs="Arial"/>
        </w:rPr>
      </w:pPr>
    </w:p>
    <w:p w14:paraId="4300A8DD" w14:textId="77777777" w:rsidR="00742EC7" w:rsidRPr="006C1166" w:rsidRDefault="00742EC7" w:rsidP="00742EC7">
      <w:pPr>
        <w:rPr>
          <w:rFonts w:cs="Arial"/>
        </w:rPr>
      </w:pPr>
    </w:p>
    <w:p w14:paraId="0B5B0586" w14:textId="77777777" w:rsidR="00742EC7" w:rsidRPr="006C1166" w:rsidRDefault="00742EC7" w:rsidP="00742EC7">
      <w:pPr>
        <w:rPr>
          <w:rFonts w:cs="Arial"/>
        </w:rPr>
      </w:pPr>
    </w:p>
    <w:p w14:paraId="3DEF93FC" w14:textId="77777777" w:rsidR="00742EC7" w:rsidRPr="006C1166" w:rsidRDefault="00742EC7" w:rsidP="00742EC7">
      <w:pPr>
        <w:keepNext/>
        <w:spacing w:before="240" w:after="60"/>
        <w:jc w:val="center"/>
        <w:outlineLvl w:val="0"/>
        <w:rPr>
          <w:rFonts w:cs="Arial"/>
          <w:color w:val="FFFFFF" w:themeColor="background1"/>
        </w:rPr>
      </w:pPr>
      <w:bookmarkStart w:id="1" w:name="_Toc58359462"/>
      <w:bookmarkStart w:id="2" w:name="_Toc20701305"/>
      <w:bookmarkStart w:id="3" w:name="_Toc53327126"/>
      <w:bookmarkStart w:id="4" w:name="_Toc131539504"/>
      <w:r w:rsidRPr="006C1166">
        <w:rPr>
          <w:rFonts w:cs="Arial"/>
          <w:color w:val="FFFFFF" w:themeColor="background1"/>
        </w:rPr>
        <w:t>4</w:t>
      </w:r>
      <w:r w:rsidRPr="006C1166">
        <w:rPr>
          <w:rFonts w:cs="Arial"/>
          <w:color w:val="FFFFFF" w:themeColor="background1"/>
        </w:rPr>
        <w:tab/>
        <w:t>OBRAZCI, NAMENJENI PREVERBI</w:t>
      </w:r>
      <w:bookmarkEnd w:id="1"/>
      <w:bookmarkEnd w:id="2"/>
      <w:bookmarkEnd w:id="3"/>
      <w:bookmarkEnd w:id="4"/>
    </w:p>
    <w:p w14:paraId="2B0D0E21" w14:textId="77777777" w:rsidR="00742EC7" w:rsidRPr="006C1166" w:rsidRDefault="00742EC7" w:rsidP="00742EC7">
      <w:pPr>
        <w:rPr>
          <w:rFonts w:cs="Arial"/>
        </w:rPr>
      </w:pPr>
    </w:p>
    <w:p w14:paraId="2EE3CAD3" w14:textId="77777777" w:rsidR="00742EC7" w:rsidRPr="006C1166" w:rsidRDefault="00742EC7" w:rsidP="00742EC7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cs="Arial"/>
          <w:b/>
          <w:bCs/>
          <w:iCs/>
          <w:color w:val="632423"/>
          <w:sz w:val="36"/>
          <w:szCs w:val="26"/>
        </w:rPr>
      </w:pPr>
      <w:r w:rsidRPr="006C1166">
        <w:rPr>
          <w:rFonts w:cs="Arial"/>
          <w:b/>
          <w:bCs/>
          <w:iCs/>
          <w:color w:val="632423"/>
          <w:sz w:val="36"/>
          <w:szCs w:val="26"/>
        </w:rPr>
        <w:t>OBRAZCI, NAMENJENI PREVERBI</w:t>
      </w:r>
    </w:p>
    <w:p w14:paraId="73E8DB63" w14:textId="77777777" w:rsidR="00742EC7" w:rsidRPr="006C1166" w:rsidRDefault="00742EC7" w:rsidP="00742EC7">
      <w:pPr>
        <w:rPr>
          <w:rFonts w:cs="Arial"/>
        </w:rPr>
      </w:pPr>
    </w:p>
    <w:p w14:paraId="473563E5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664616A4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</w:p>
    <w:p w14:paraId="29DF723D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Čeprav v ponudbi teh obrazcev ni obvezno prilagati, je to zaželeno zaradi hitrejše izvedbe postopka preverbe.</w:t>
      </w:r>
    </w:p>
    <w:p w14:paraId="7C2E4DC5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r w:rsidRPr="006C1166">
        <w:rPr>
          <w:sz w:val="24"/>
          <w:szCs w:val="24"/>
          <w:u w:val="single"/>
        </w:rPr>
        <w:br w:type="page"/>
      </w:r>
      <w:bookmarkStart w:id="5" w:name="_Toc517701424"/>
      <w:bookmarkStart w:id="6" w:name="_Toc58359463"/>
      <w:bookmarkStart w:id="7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5"/>
      <w:bookmarkEnd w:id="6"/>
      <w:bookmarkEnd w:id="7"/>
    </w:p>
    <w:p w14:paraId="176A86F0" w14:textId="4A5DA43B"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6CC76F24" w14:textId="77777777" w:rsidR="00742EC7" w:rsidRPr="00BB0980" w:rsidRDefault="00742EC7" w:rsidP="003C41FD">
      <w:pPr>
        <w:tabs>
          <w:tab w:val="left" w:pos="1980"/>
        </w:tabs>
      </w:pPr>
    </w:p>
    <w:p w14:paraId="39FF9CA2" w14:textId="77777777"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14:paraId="1F094DF8" w14:textId="77777777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8C3B4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CE8837F" w14:textId="77777777" w:rsidR="00742EC7" w:rsidRPr="00BB0980" w:rsidRDefault="003C41FD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(naziv ponudnika</w:t>
            </w:r>
            <w:r w:rsidR="00742EC7" w:rsidRPr="00BB0980">
              <w:rPr>
                <w:rFonts w:cs="Arial"/>
                <w:b/>
                <w:bCs/>
              </w:rPr>
              <w:t>)</w:t>
            </w:r>
          </w:p>
        </w:tc>
      </w:tr>
      <w:tr w:rsidR="00742EC7" w:rsidRPr="00BB0980" w14:paraId="60D21418" w14:textId="77777777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0EABA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539ADED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</w:tbl>
    <w:p w14:paraId="7659C2FE" w14:textId="77777777" w:rsidR="00742EC7" w:rsidRDefault="00742EC7" w:rsidP="007956B4">
      <w:pPr>
        <w:rPr>
          <w:rFonts w:cs="Arial"/>
        </w:rPr>
      </w:pPr>
    </w:p>
    <w:p w14:paraId="6C9A8827" w14:textId="77777777" w:rsidR="003C41FD" w:rsidRPr="003C41FD" w:rsidRDefault="003C41FD" w:rsidP="007956B4">
      <w:pPr>
        <w:rPr>
          <w:rFonts w:cs="Arial"/>
          <w:sz w:val="16"/>
          <w:szCs w:val="16"/>
        </w:rPr>
      </w:pPr>
    </w:p>
    <w:p w14:paraId="7F661FFF" w14:textId="77777777" w:rsidR="00742EC7" w:rsidRPr="00EC1EAB" w:rsidRDefault="003C41FD" w:rsidP="00742EC7">
      <w:pPr>
        <w:jc w:val="both"/>
        <w:rPr>
          <w:rFonts w:cs="Arial"/>
        </w:rPr>
      </w:pPr>
      <w:r>
        <w:rPr>
          <w:rFonts w:cs="Arial"/>
          <w:color w:val="000000"/>
          <w:szCs w:val="20"/>
        </w:rPr>
        <w:t>Potrjujemo, da smo za naročnika</w:t>
      </w:r>
      <w:r w:rsidR="00742EC7" w:rsidRPr="00EC1EAB">
        <w:rPr>
          <w:rFonts w:cs="Arial"/>
          <w:color w:val="000000"/>
          <w:szCs w:val="20"/>
        </w:rPr>
        <w:t xml:space="preserve"> </w:t>
      </w:r>
      <w:r w:rsidR="00742EC7" w:rsidRPr="00EC1EAB">
        <w:rPr>
          <w:rFonts w:cs="Arial"/>
          <w:color w:val="000000"/>
        </w:rPr>
        <w:t>____________________________</w:t>
      </w:r>
    </w:p>
    <w:p w14:paraId="0BE68621" w14:textId="77777777" w:rsidR="00742EC7" w:rsidRPr="00EC1EAB" w:rsidRDefault="00742EC7" w:rsidP="00742EC7">
      <w:pPr>
        <w:jc w:val="both"/>
        <w:rPr>
          <w:rFonts w:cs="Arial"/>
        </w:rPr>
      </w:pPr>
    </w:p>
    <w:p w14:paraId="25B469A5" w14:textId="77777777"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14:paraId="1545A7A0" w14:textId="77777777"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14:paraId="727A5912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C3C5FF2" w14:textId="77777777"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90F2" w14:textId="77777777" w:rsidR="00742EC7" w:rsidRPr="007956B4" w:rsidRDefault="007956B4" w:rsidP="007956B4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7956B4">
              <w:rPr>
                <w:rFonts w:cs="Arial"/>
                <w:b/>
                <w:color w:val="000000"/>
                <w:szCs w:val="20"/>
              </w:rPr>
              <w:t>Ustrezno obkrožite</w:t>
            </w:r>
          </w:p>
        </w:tc>
      </w:tr>
      <w:tr w:rsidR="00E07614" w:rsidRPr="00E07614" w14:paraId="40353234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B7FA7A" w14:textId="3525B66C" w:rsid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Vrsta dobavljenega vozila </w:t>
            </w:r>
            <w:r w:rsidR="00033C6B">
              <w:rPr>
                <w:rFonts w:cs="Arial"/>
                <w:b/>
                <w:color w:val="000000"/>
                <w:szCs w:val="20"/>
              </w:rPr>
              <w:t>GCGP-1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CBC" w14:textId="77777777"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026" w14:textId="77777777"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D77EF" w:rsidRPr="00E07614" w14:paraId="2878691F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16E471B" w14:textId="7EB45CFA" w:rsidR="00ED77EF" w:rsidRDefault="00ED77EF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GVGP-2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B631" w14:textId="55B94754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869" w14:textId="60356D7C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D77EF" w:rsidRPr="00E07614" w14:paraId="778440E8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C42B3E3" w14:textId="742AA3D0" w:rsidR="00ED77EF" w:rsidRDefault="00ED77EF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GVC-1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E155" w14:textId="4BCA78FF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59DD" w14:textId="16067D36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07614" w:rsidRPr="00E07614" w14:paraId="72BF630F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3D3CAE8" w14:textId="77777777" w:rsidR="00E07614" w:rsidRDefault="00E0761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izdelano </w:t>
            </w:r>
            <w:r w:rsidR="007956B4">
              <w:rPr>
                <w:rFonts w:cs="Arial"/>
                <w:b/>
                <w:color w:val="000000"/>
                <w:szCs w:val="20"/>
              </w:rPr>
              <w:t>za uporabnika v SLO/EU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1433" w14:textId="77777777"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D445" w14:textId="77777777"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14:paraId="79C581DD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C98677E" w14:textId="77777777"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Naziv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16E1" w14:textId="77777777"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7AA63440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913EA1B" w14:textId="77777777" w:rsidR="007956B4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Naslov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A28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04057C75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52F880A" w14:textId="77777777"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Kontaktna oseba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D2A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7F8F2F0B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18450D2" w14:textId="77777777"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Telefonska številka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A99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14:paraId="50718314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30CB36E" w14:textId="77777777"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e-pošta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5550" w14:textId="77777777"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14:paraId="124E6C2A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BE65C4" w14:textId="77777777" w:rsidR="00742EC7" w:rsidRP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DF53" w14:textId="77777777"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14:paraId="057DEACE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5984838" w14:textId="77777777"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78B1" w14:textId="77777777"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14:paraId="4AA5A5C5" w14:textId="77777777"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14:paraId="4FD5549A" w14:textId="77777777"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14:paraId="461B7036" w14:textId="77777777" w:rsidR="00742EC7" w:rsidRPr="003C41FD" w:rsidRDefault="00742EC7" w:rsidP="00742EC7">
      <w:pPr>
        <w:tabs>
          <w:tab w:val="left" w:pos="3828"/>
        </w:tabs>
        <w:jc w:val="both"/>
        <w:rPr>
          <w:rFonts w:cs="Arial"/>
          <w:sz w:val="16"/>
          <w:szCs w:val="16"/>
        </w:rPr>
      </w:pPr>
    </w:p>
    <w:p w14:paraId="25ACA069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9298FC" w14:textId="77777777" w:rsidR="00742EC7" w:rsidRPr="00BB0980" w:rsidRDefault="00742EC7" w:rsidP="00742EC7">
      <w:pPr>
        <w:tabs>
          <w:tab w:val="left" w:pos="3828"/>
        </w:tabs>
        <w:jc w:val="both"/>
      </w:pPr>
    </w:p>
    <w:p w14:paraId="1503E845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14:paraId="51F2680C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14:paraId="5B8E6B0D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14:paraId="01ADB1A3" w14:textId="77777777"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14:paraId="7F845A81" w14:textId="77777777"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14:paraId="13911216" w14:textId="77777777"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14:paraId="3F6F8CEA" w14:textId="77777777" w:rsidR="00742EC7" w:rsidRPr="00BB0980" w:rsidRDefault="00742EC7" w:rsidP="00742EC7">
      <w:pPr>
        <w:rPr>
          <w:rFonts w:cs="Arial"/>
          <w:color w:val="000000"/>
          <w:szCs w:val="20"/>
        </w:rPr>
      </w:pPr>
    </w:p>
    <w:p w14:paraId="357DCC51" w14:textId="77777777" w:rsidR="007956B4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</w:p>
    <w:p w14:paraId="36141B10" w14:textId="77777777"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14:paraId="3C5F1446" w14:textId="77777777"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14:paraId="6A538EB6" w14:textId="4930BA58" w:rsidR="00742EC7" w:rsidRPr="007956B4" w:rsidRDefault="00742EC7" w:rsidP="007956B4">
      <w:pPr>
        <w:pStyle w:val="Odstavekseznam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7956B4">
        <w:rPr>
          <w:rFonts w:cs="Arial"/>
          <w:b/>
          <w:bCs/>
        </w:rPr>
        <w:br w:type="page"/>
      </w:r>
    </w:p>
    <w:p w14:paraId="2296C398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17385827"/>
      <w:bookmarkStart w:id="9" w:name="_Toc58359466"/>
      <w:bookmarkStart w:id="10" w:name="_Toc131539506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8"/>
      <w:bookmarkEnd w:id="9"/>
      <w:bookmarkEnd w:id="10"/>
    </w:p>
    <w:p w14:paraId="0CDA7224" w14:textId="77777777" w:rsidR="00742EC7" w:rsidRPr="00BB0980" w:rsidRDefault="00742EC7" w:rsidP="00742EC7"/>
    <w:p w14:paraId="33599357" w14:textId="77777777"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14:paraId="6ABBE5CA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E76364B" w14:textId="77777777" w:rsidR="00742EC7" w:rsidRPr="00BB0980" w:rsidRDefault="00742EC7" w:rsidP="00742EC7">
            <w:pPr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8BDF" w14:textId="77777777" w:rsidR="00742EC7" w:rsidRPr="00BB0980" w:rsidRDefault="00742EC7" w:rsidP="00742EC7">
            <w:pPr>
              <w:jc w:val="center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14:paraId="17924AB7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6B7948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582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6B444E80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24903D4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272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13E8195B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6848275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8305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14:paraId="4A2176EC" w14:textId="77777777" w:rsidR="00742EC7" w:rsidRPr="00BB0980" w:rsidRDefault="00742EC7" w:rsidP="00742EC7">
      <w:pPr>
        <w:jc w:val="center"/>
        <w:rPr>
          <w:rFonts w:cs="Arial"/>
          <w:sz w:val="19"/>
          <w:szCs w:val="19"/>
        </w:rPr>
      </w:pPr>
    </w:p>
    <w:p w14:paraId="00DC24CA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11" w:name="_Hlk3271084"/>
      <w:r w:rsidRPr="00BB0980">
        <w:rPr>
          <w:rFonts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11"/>
      <w:r w:rsidRPr="00BB0980">
        <w:rPr>
          <w:rFonts w:cs="Arial"/>
          <w:color w:val="000000"/>
          <w:sz w:val="19"/>
          <w:szCs w:val="19"/>
        </w:rPr>
        <w:t>:</w:t>
      </w:r>
    </w:p>
    <w:p w14:paraId="187BFFD3" w14:textId="77777777" w:rsidR="00742EC7" w:rsidRPr="00BB0980" w:rsidRDefault="00742EC7" w:rsidP="00742EC7">
      <w:pPr>
        <w:rPr>
          <w:rFonts w:cs="Arial"/>
          <w:sz w:val="19"/>
          <w:szCs w:val="19"/>
        </w:rPr>
      </w:pPr>
    </w:p>
    <w:p w14:paraId="6811FC18" w14:textId="77777777" w:rsidR="00742EC7" w:rsidRDefault="00742EC7" w:rsidP="00742EC7">
      <w:pPr>
        <w:numPr>
          <w:ilvl w:val="0"/>
          <w:numId w:val="43"/>
        </w:numPr>
        <w:jc w:val="both"/>
        <w:rPr>
          <w:rFonts w:cs="Arial"/>
          <w:sz w:val="19"/>
          <w:szCs w:val="19"/>
        </w:rPr>
      </w:pPr>
      <w:r w:rsidRPr="009A6C21">
        <w:rPr>
          <w:rFonts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A6C21">
        <w:rPr>
          <w:rFonts w:cs="Arial"/>
          <w:sz w:val="19"/>
          <w:szCs w:val="19"/>
        </w:rPr>
        <w:t>;</w:t>
      </w:r>
    </w:p>
    <w:p w14:paraId="15012423" w14:textId="77777777" w:rsidR="00742EC7" w:rsidRPr="009A6C21" w:rsidRDefault="00742EC7" w:rsidP="00742EC7">
      <w:pPr>
        <w:ind w:left="360"/>
        <w:jc w:val="both"/>
        <w:rPr>
          <w:rFonts w:cs="Arial"/>
          <w:sz w:val="19"/>
          <w:szCs w:val="19"/>
        </w:rPr>
      </w:pPr>
    </w:p>
    <w:p w14:paraId="67D414CD" w14:textId="77777777"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4E2EDE41" w14:textId="77777777"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BB0980">
        <w:rPr>
          <w:rFonts w:cs="Arial"/>
          <w:b/>
          <w:sz w:val="19"/>
          <w:szCs w:val="19"/>
        </w:rPr>
        <w:t>, in</w:t>
      </w:r>
    </w:p>
    <w:p w14:paraId="77113F06" w14:textId="77777777"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6BABBA18" w14:textId="77777777" w:rsidR="00742EC7" w:rsidRPr="00BB0980" w:rsidRDefault="00742EC7" w:rsidP="00742EC7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14:paraId="360F20BB" w14:textId="77777777" w:rsidR="00742EC7" w:rsidRDefault="00742EC7" w:rsidP="00742EC7">
      <w:pPr>
        <w:numPr>
          <w:ilvl w:val="0"/>
          <w:numId w:val="43"/>
        </w:numPr>
        <w:jc w:val="both"/>
        <w:rPr>
          <w:rFonts w:ascii="Calibri" w:hAnsi="Calibri" w:cs="Calibri"/>
          <w:b/>
          <w:szCs w:val="20"/>
        </w:rPr>
      </w:pPr>
      <w:r w:rsidRPr="00BB0980">
        <w:rPr>
          <w:rFonts w:cs="Arial"/>
          <w:b/>
          <w:sz w:val="19"/>
          <w:szCs w:val="19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</w:t>
      </w:r>
      <w:r>
        <w:rPr>
          <w:rFonts w:cs="Arial"/>
          <w:b/>
          <w:sz w:val="19"/>
          <w:szCs w:val="19"/>
        </w:rPr>
        <w:t xml:space="preserve">vami izrečena globa za prekršek </w:t>
      </w:r>
      <w:r>
        <w:rPr>
          <w:rFonts w:ascii="Calibri" w:hAnsi="Calibri" w:cs="Calibri"/>
          <w:b/>
          <w:szCs w:val="20"/>
        </w:rPr>
        <w:t>(</w:t>
      </w:r>
      <w:r>
        <w:rPr>
          <w:rFonts w:ascii="Calibri" w:hAnsi="Calibri" w:cs="Calibri"/>
          <w:b/>
          <w:color w:val="FF0000"/>
          <w:szCs w:val="20"/>
        </w:rPr>
        <w:t>ustrezno označite</w:t>
      </w:r>
      <w:r>
        <w:rPr>
          <w:rFonts w:ascii="Calibri" w:hAnsi="Calibri" w:cs="Calibri"/>
          <w:b/>
          <w:szCs w:val="20"/>
        </w:rPr>
        <w:t>):</w:t>
      </w:r>
    </w:p>
    <w:p w14:paraId="7D678311" w14:textId="77777777" w:rsidR="00742EC7" w:rsidRDefault="00742EC7" w:rsidP="00742EC7">
      <w:pPr>
        <w:pStyle w:val="Odstavekseznama"/>
        <w:rPr>
          <w:rFonts w:ascii="Calibri" w:hAnsi="Calibri" w:cs="Calibri"/>
          <w:b/>
          <w:szCs w:val="20"/>
        </w:rPr>
      </w:pPr>
    </w:p>
    <w:p w14:paraId="071C1AEA" w14:textId="77777777" w:rsidR="00742EC7" w:rsidRDefault="00742EC7" w:rsidP="00742EC7">
      <w:pPr>
        <w:ind w:left="708"/>
        <w:jc w:val="both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DA</w:t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  <w:t>NE</w:t>
      </w:r>
    </w:p>
    <w:p w14:paraId="5C4140AC" w14:textId="77777777"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>
        <w:rPr>
          <w:rFonts w:cs="Arial"/>
          <w:b/>
          <w:sz w:val="19"/>
          <w:szCs w:val="19"/>
        </w:rPr>
        <w:fldChar w:fldCharType="begin"/>
      </w:r>
      <w:r>
        <w:rPr>
          <w:rFonts w:cs="Arial"/>
          <w:b/>
          <w:sz w:val="19"/>
          <w:szCs w:val="19"/>
        </w:rPr>
        <w:instrText xml:space="preserve">  </w:instrText>
      </w:r>
      <w:r>
        <w:rPr>
          <w:rFonts w:cs="Arial"/>
          <w:b/>
          <w:sz w:val="19"/>
          <w:szCs w:val="19"/>
        </w:rPr>
        <w:fldChar w:fldCharType="end"/>
      </w:r>
      <w:r w:rsidRPr="00BB0980">
        <w:rPr>
          <w:rFonts w:cs="Arial"/>
          <w:b/>
          <w:sz w:val="19"/>
          <w:szCs w:val="19"/>
        </w:rPr>
        <w:t>da za nas ne obstaja absolutna prepoved poslovanja z naročnikom, kot izhaja iz 35. člena ZIntPK</w:t>
      </w:r>
    </w:p>
    <w:p w14:paraId="4E5AF321" w14:textId="77777777" w:rsidR="00742EC7" w:rsidRPr="00BB0980" w:rsidRDefault="00742EC7" w:rsidP="00742EC7">
      <w:pPr>
        <w:rPr>
          <w:rFonts w:cs="Arial"/>
          <w:b/>
          <w:sz w:val="19"/>
          <w:szCs w:val="19"/>
        </w:rPr>
      </w:pPr>
    </w:p>
    <w:p w14:paraId="122E215E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14:paraId="0EC2C79A" w14:textId="77777777" w:rsidR="00742EC7" w:rsidRPr="00BB0980" w:rsidRDefault="00742EC7" w:rsidP="00742EC7">
      <w:pPr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14:paraId="6170181D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14:paraId="245A0114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14:paraId="2BE82F5D" w14:textId="77777777" w:rsidR="00742EC7" w:rsidRPr="00BB0980" w:rsidRDefault="00742EC7" w:rsidP="00742EC7">
      <w:pPr>
        <w:ind w:firstLine="1985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14:paraId="056DC720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5F7CBCE9" w14:textId="77777777" w:rsidR="00742EC7" w:rsidRPr="00BB0980" w:rsidRDefault="00742EC7" w:rsidP="00742EC7">
      <w:pPr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14:paraId="4F682FE1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6B01A087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38785A6C" w14:textId="77777777"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7C31B2FA" w14:textId="77777777" w:rsidR="00742EC7" w:rsidRPr="00BB0980" w:rsidRDefault="00742EC7" w:rsidP="00742EC7">
      <w:pPr>
        <w:rPr>
          <w:rFonts w:cs="Arial"/>
        </w:rPr>
      </w:pPr>
      <w:r w:rsidRPr="00BB0980">
        <w:rPr>
          <w:rFonts w:cs="Arial"/>
        </w:rPr>
        <w:br w:type="page"/>
      </w:r>
    </w:p>
    <w:p w14:paraId="19AC278B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17385828"/>
      <w:bookmarkStart w:id="13" w:name="_Toc58359467"/>
      <w:bookmarkStart w:id="14" w:name="_Toc131539507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12"/>
      <w:bookmarkEnd w:id="13"/>
      <w:bookmarkEnd w:id="14"/>
    </w:p>
    <w:p w14:paraId="7C75C9BF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4DC9A4D0" w14:textId="77777777"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14:paraId="069A2EF1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C4A64A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3FD8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72BC9144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07957C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BB0980">
              <w:rPr>
                <w:rFonts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042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14:paraId="225A6B4D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71DCDDF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BAB4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14:paraId="01D32FA2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</w:p>
    <w:p w14:paraId="1DD71858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BB0980">
        <w:rPr>
          <w:rFonts w:cs="Arial"/>
          <w:b/>
          <w:color w:val="000000"/>
          <w:sz w:val="19"/>
          <w:szCs w:val="19"/>
        </w:rPr>
        <w:t>pod kazensko in materialno odgovornostjo izjavljam</w:t>
      </w:r>
      <w:r w:rsidRPr="00BB0980">
        <w:rPr>
          <w:rFonts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5FCDAE2D" w14:textId="77777777" w:rsidR="00742EC7" w:rsidRPr="00BB0980" w:rsidRDefault="00742EC7" w:rsidP="00742EC7">
      <w:pPr>
        <w:numPr>
          <w:ilvl w:val="0"/>
          <w:numId w:val="44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709FECC1" w14:textId="77777777" w:rsidR="00742EC7" w:rsidRPr="00BB0980" w:rsidRDefault="00742EC7" w:rsidP="00742EC7">
      <w:pPr>
        <w:jc w:val="both"/>
        <w:rPr>
          <w:rFonts w:cs="Arial"/>
          <w:sz w:val="19"/>
          <w:szCs w:val="19"/>
        </w:rPr>
      </w:pPr>
      <w:r w:rsidRPr="00BB0980">
        <w:rPr>
          <w:rFonts w:cs="Arial"/>
          <w:sz w:val="19"/>
          <w:szCs w:val="19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424AA458" w14:textId="77777777"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B0980">
        <w:rPr>
          <w:rFonts w:cs="Arial"/>
          <w:b/>
          <w:sz w:val="19"/>
          <w:szCs w:val="19"/>
        </w:rPr>
        <w:instrText xml:space="preserve"> FORMTEXT </w:instrText>
      </w:r>
      <w:r w:rsidRPr="00BB0980">
        <w:rPr>
          <w:rFonts w:cs="Arial"/>
          <w:b/>
          <w:sz w:val="19"/>
          <w:szCs w:val="19"/>
        </w:rPr>
      </w:r>
      <w:r w:rsidRPr="00BB0980">
        <w:rPr>
          <w:rFonts w:cs="Arial"/>
          <w:b/>
          <w:sz w:val="19"/>
          <w:szCs w:val="19"/>
        </w:rPr>
        <w:fldChar w:fldCharType="separate"/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fldChar w:fldCharType="end"/>
      </w:r>
    </w:p>
    <w:p w14:paraId="448FA41A" w14:textId="77777777"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14:paraId="55975502" w14:textId="77777777" w:rsidR="00742EC7" w:rsidRPr="00BB0980" w:rsidRDefault="00742EC7" w:rsidP="00742EC7">
      <w:pPr>
        <w:ind w:firstLine="3969"/>
        <w:jc w:val="both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</w:t>
      </w:r>
    </w:p>
    <w:p w14:paraId="29A50638" w14:textId="77777777" w:rsidR="00742EC7" w:rsidRPr="00BB0980" w:rsidRDefault="00742EC7" w:rsidP="00742EC7">
      <w:pPr>
        <w:jc w:val="both"/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14:paraId="3AEC59AD" w14:textId="77777777"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14:paraId="183918B1" w14:textId="77777777"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14:paraId="617505C8" w14:textId="77777777"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616BAE6F" w14:textId="77777777" w:rsidR="00742EC7" w:rsidRDefault="00742EC7" w:rsidP="00742EC7">
      <w:r>
        <w:br w:type="page"/>
      </w:r>
    </w:p>
    <w:p w14:paraId="7B0FBDEC" w14:textId="77777777" w:rsidR="00742EC7" w:rsidRPr="009509F3" w:rsidRDefault="00742EC7" w:rsidP="00742EC7">
      <w:pPr>
        <w:pStyle w:val="Naslov1"/>
        <w:jc w:val="center"/>
        <w:rPr>
          <w:bCs w:val="0"/>
          <w:kern w:val="0"/>
          <w:sz w:val="28"/>
          <w:szCs w:val="20"/>
        </w:rPr>
      </w:pPr>
      <w:bookmarkStart w:id="15" w:name="_Toc520944402"/>
      <w:bookmarkStart w:id="16" w:name="_Toc131539508"/>
      <w:r w:rsidRPr="009509F3">
        <w:rPr>
          <w:bCs w:val="0"/>
          <w:kern w:val="0"/>
          <w:sz w:val="28"/>
          <w:szCs w:val="20"/>
        </w:rPr>
        <w:t>POOBLASTIL</w:t>
      </w:r>
      <w:bookmarkEnd w:id="15"/>
      <w:r>
        <w:rPr>
          <w:bCs w:val="0"/>
          <w:kern w:val="0"/>
          <w:sz w:val="28"/>
          <w:szCs w:val="20"/>
        </w:rPr>
        <w:t>A</w:t>
      </w:r>
      <w:bookmarkEnd w:id="16"/>
    </w:p>
    <w:p w14:paraId="25F612A1" w14:textId="77777777" w:rsidR="00742EC7" w:rsidRPr="009509F3" w:rsidRDefault="00742EC7" w:rsidP="00742EC7">
      <w:pPr>
        <w:tabs>
          <w:tab w:val="left" w:pos="1980"/>
        </w:tabs>
        <w:ind w:left="1980" w:right="382" w:hanging="1980"/>
        <w:rPr>
          <w:b/>
        </w:rPr>
      </w:pPr>
    </w:p>
    <w:p w14:paraId="571A9620" w14:textId="07B643EF" w:rsidR="00742EC7" w:rsidRDefault="00742EC7" w:rsidP="00742EC7">
      <w:pPr>
        <w:tabs>
          <w:tab w:val="left" w:pos="1980"/>
        </w:tabs>
        <w:ind w:left="1980" w:right="382" w:hanging="1980"/>
        <w:rPr>
          <w:b/>
          <w:bCs/>
        </w:rPr>
      </w:pPr>
      <w:bookmarkStart w:id="17" w:name="_Toc452805166"/>
      <w:r w:rsidRPr="009509F3">
        <w:rPr>
          <w:b/>
        </w:rPr>
        <w:t xml:space="preserve">JAVNO NAROČILO: </w:t>
      </w:r>
      <w:r w:rsidRPr="009509F3">
        <w:rPr>
          <w:b/>
        </w:rPr>
        <w:tab/>
      </w:r>
      <w:bookmarkEnd w:id="17"/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6B8D7468" w14:textId="77777777" w:rsidR="00033C6B" w:rsidRPr="009509F3" w:rsidRDefault="00033C6B" w:rsidP="00742EC7">
      <w:pPr>
        <w:tabs>
          <w:tab w:val="left" w:pos="1980"/>
        </w:tabs>
        <w:ind w:left="1980" w:right="382" w:hanging="1980"/>
        <w:rPr>
          <w:rFonts w:cs="Arial"/>
          <w:szCs w:val="20"/>
        </w:rPr>
      </w:pPr>
    </w:p>
    <w:p w14:paraId="31FE27F6" w14:textId="77777777"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7E4FD624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7D711BF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14:paraId="70D0B12A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11297DDD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7FCE4672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7718857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49882E13" w14:textId="1AFA3D40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Pr="009509F3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085C58C9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9C6CE3E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3AE2F558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FEAFC20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64D71238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29E2C9D5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Številka vpisa v sodni register (št. vložka):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7C65C1E6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Matična številka: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66CC865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F4BC10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283A080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553F659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111E9870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DCACDF0" w14:textId="77777777"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14:paraId="33AFB1EC" w14:textId="77777777" w:rsidTr="00742EC7">
        <w:tc>
          <w:tcPr>
            <w:tcW w:w="2550" w:type="dxa"/>
            <w:hideMark/>
          </w:tcPr>
          <w:p w14:paraId="484B5471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0CF34E3E" w14:textId="77777777"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6D0D562B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Ime in priimek zakonitega zastopnika:</w:t>
            </w:r>
          </w:p>
        </w:tc>
      </w:tr>
      <w:tr w:rsidR="00742EC7" w:rsidRPr="009509F3" w14:paraId="6B4A5D4F" w14:textId="77777777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6497FC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CB7D559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380B271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14:paraId="42706059" w14:textId="77777777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EA8BC0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26FFF58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B1F6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14:paraId="53BB4038" w14:textId="77777777" w:rsidTr="00742EC7">
        <w:tc>
          <w:tcPr>
            <w:tcW w:w="2550" w:type="dxa"/>
          </w:tcPr>
          <w:p w14:paraId="6C2D1D6E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9CF02C5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A9F225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Podpis:</w:t>
            </w:r>
          </w:p>
        </w:tc>
      </w:tr>
    </w:tbl>
    <w:p w14:paraId="519B88D2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6DCD06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0330F3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1DCE74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2A2B29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6AB270B" w14:textId="77777777"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14:paraId="1F05D46C" w14:textId="77777777" w:rsidR="00742EC7" w:rsidRPr="009509F3" w:rsidRDefault="00742EC7" w:rsidP="00742EC7">
      <w:pPr>
        <w:jc w:val="both"/>
        <w:rPr>
          <w:rFonts w:cs="Arial"/>
          <w:i/>
          <w:szCs w:val="20"/>
        </w:rPr>
      </w:pPr>
      <w:r w:rsidRPr="009509F3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3DB2FDCA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16BEFDF6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8217619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6BC6B9B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57900E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E25B2C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07477F77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CF1BAB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093F690" w14:textId="77777777" w:rsidR="00742EC7" w:rsidRPr="009509F3" w:rsidRDefault="00742EC7" w:rsidP="00742EC7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9509F3">
        <w:rPr>
          <w:rFonts w:cs="Arial"/>
          <w:b/>
          <w:bCs/>
          <w:szCs w:val="20"/>
        </w:rPr>
        <w:br w:type="page"/>
      </w:r>
    </w:p>
    <w:p w14:paraId="0766B920" w14:textId="77777777" w:rsidR="00742EC7" w:rsidRPr="009509F3" w:rsidRDefault="00742EC7" w:rsidP="00742EC7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113549384"/>
      <w:bookmarkStart w:id="21" w:name="_Toc131539509"/>
      <w:r w:rsidRPr="009509F3">
        <w:rPr>
          <w:rFonts w:cs="Arial"/>
          <w:b/>
          <w:szCs w:val="20"/>
        </w:rPr>
        <w:t>Pooblastilo za fizične osebe</w:t>
      </w:r>
      <w:bookmarkEnd w:id="18"/>
      <w:bookmarkEnd w:id="19"/>
      <w:bookmarkEnd w:id="20"/>
      <w:bookmarkEnd w:id="21"/>
    </w:p>
    <w:p w14:paraId="0AD8A6B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47F9244" w14:textId="77777777"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D1B1CDD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42EFBD0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097F36E1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14:paraId="706900D2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Ime in priimek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07516324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8551074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2650AB4" w14:textId="3497B786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Pr="009509F3">
        <w:rPr>
          <w:b/>
          <w:sz w:val="19"/>
          <w:szCs w:val="19"/>
        </w:rPr>
        <w:t>,</w:t>
      </w:r>
      <w:r w:rsidRPr="009509F3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958900F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59B3BCF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4F523C0E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Osebni podatki:</w:t>
      </w:r>
    </w:p>
    <w:p w14:paraId="20D6C658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6A83EEF7" w14:textId="77777777" w:rsidR="00742EC7" w:rsidRPr="009509F3" w:rsidRDefault="00742EC7" w:rsidP="00742EC7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9509F3">
        <w:rPr>
          <w:rFonts w:cs="Arial"/>
          <w:b/>
          <w:szCs w:val="20"/>
        </w:rPr>
        <w:t>ime in priimek zakonitega zastopnika:</w:t>
      </w:r>
      <w:r w:rsidRPr="009509F3">
        <w:rPr>
          <w:rFonts w:cs="Arial"/>
          <w:szCs w:val="20"/>
        </w:rPr>
        <w:t xml:space="preserve"> ______________________________________________</w:t>
      </w:r>
    </w:p>
    <w:p w14:paraId="62736121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F62224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naslov stalnega / začasnega bivališča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72CAD2B7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6A02A24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datum in kraj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02194C8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F988CE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občina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A61B7C2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1D36F68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država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765D222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83B24A9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EMŠO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6FFA5E1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2F81AA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državljanstvo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32450F7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342DFC9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prejšnje osebno ime se je glasilo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078FE383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617C2A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funkcija pri ponudniku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48924A2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F33350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podpis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5A850662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C52BF15" w14:textId="77777777"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14:paraId="0A605898" w14:textId="77777777" w:rsidTr="00742EC7">
        <w:tc>
          <w:tcPr>
            <w:tcW w:w="2550" w:type="dxa"/>
            <w:hideMark/>
          </w:tcPr>
          <w:p w14:paraId="4D796E8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46923272" w14:textId="77777777"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71A60D7D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 pooblastitelja:</w:t>
            </w:r>
          </w:p>
        </w:tc>
      </w:tr>
      <w:tr w:rsidR="00742EC7" w:rsidRPr="009509F3" w14:paraId="56705A12" w14:textId="77777777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D336D27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28EF31E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5A68B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14:paraId="1E9E281B" w14:textId="77777777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3C4EDD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37AA447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1123FC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14:paraId="0C19D573" w14:textId="77777777" w:rsidTr="00742EC7">
        <w:tc>
          <w:tcPr>
            <w:tcW w:w="2550" w:type="dxa"/>
          </w:tcPr>
          <w:p w14:paraId="34755812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4C0703A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359E11B3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561E52F3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64611AA1" w14:textId="77777777"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14:paraId="7C4770F8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5BC5DC2B" w14:textId="77777777"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</w:pPr>
    </w:p>
    <w:p w14:paraId="509C440C" w14:textId="77777777" w:rsidR="00891767" w:rsidRDefault="00891767" w:rsidP="00891767">
      <w:pPr>
        <w:jc w:val="both"/>
      </w:pPr>
    </w:p>
    <w:p w14:paraId="15EB65D1" w14:textId="77777777" w:rsidR="00891767" w:rsidRDefault="00891767" w:rsidP="00891767"/>
    <w:p w14:paraId="02ADB428" w14:textId="77777777" w:rsidR="001A00CD" w:rsidRPr="0095275D" w:rsidRDefault="001A00CD" w:rsidP="0095275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</w:p>
    <w:sectPr w:rsidR="001A00CD" w:rsidRPr="0095275D" w:rsidSect="00A61E45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EF176" w14:textId="77777777" w:rsidR="00EF543F" w:rsidRDefault="00EF543F" w:rsidP="004C0CBB">
      <w:r>
        <w:separator/>
      </w:r>
    </w:p>
  </w:endnote>
  <w:endnote w:type="continuationSeparator" w:id="0">
    <w:p w14:paraId="6E03FA1C" w14:textId="77777777" w:rsidR="00EF543F" w:rsidRDefault="00EF543F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82E4D" w14:textId="0CFA120F" w:rsidR="000968B8" w:rsidRPr="00A43BF6" w:rsidRDefault="000968B8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2836">
      <w:rPr>
        <w:noProof/>
      </w:rPr>
      <w:t>58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EC4F9" w14:textId="77777777" w:rsidR="00EF543F" w:rsidRDefault="00EF543F" w:rsidP="004C0CBB">
      <w:r>
        <w:separator/>
      </w:r>
    </w:p>
  </w:footnote>
  <w:footnote w:type="continuationSeparator" w:id="0">
    <w:p w14:paraId="5BC25C50" w14:textId="77777777" w:rsidR="00EF543F" w:rsidRDefault="00EF543F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D3B2F" w14:textId="77777777" w:rsidR="000968B8" w:rsidRDefault="000968B8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244CDEC4" wp14:editId="340ACB56">
          <wp:extent cx="2571750" cy="7429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1441DC" w14:textId="77777777" w:rsidR="000968B8" w:rsidRDefault="000968B8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7E2F48D8" w14:textId="77777777" w:rsidR="000968B8" w:rsidRDefault="000968B8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33C6B"/>
    <w:rsid w:val="000466A8"/>
    <w:rsid w:val="00060E9E"/>
    <w:rsid w:val="00070858"/>
    <w:rsid w:val="000968B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05E0E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014F"/>
    <w:rsid w:val="00345CCD"/>
    <w:rsid w:val="00367178"/>
    <w:rsid w:val="003750F9"/>
    <w:rsid w:val="0038410E"/>
    <w:rsid w:val="00391B9B"/>
    <w:rsid w:val="003C014A"/>
    <w:rsid w:val="003C41FD"/>
    <w:rsid w:val="003C470D"/>
    <w:rsid w:val="003D3455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B795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5542"/>
    <w:rsid w:val="005F7701"/>
    <w:rsid w:val="006056B0"/>
    <w:rsid w:val="00607F33"/>
    <w:rsid w:val="00612D80"/>
    <w:rsid w:val="00614A54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93AE5"/>
    <w:rsid w:val="007956B4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9E2836"/>
    <w:rsid w:val="00A04701"/>
    <w:rsid w:val="00A61E45"/>
    <w:rsid w:val="00A767AF"/>
    <w:rsid w:val="00A85965"/>
    <w:rsid w:val="00AA7370"/>
    <w:rsid w:val="00AD5E52"/>
    <w:rsid w:val="00AD6DF3"/>
    <w:rsid w:val="00AE20E8"/>
    <w:rsid w:val="00AE26E0"/>
    <w:rsid w:val="00B263EE"/>
    <w:rsid w:val="00B82612"/>
    <w:rsid w:val="00B97960"/>
    <w:rsid w:val="00BA1CF2"/>
    <w:rsid w:val="00BD10BB"/>
    <w:rsid w:val="00BF56DC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60FB6"/>
    <w:rsid w:val="00D716D2"/>
    <w:rsid w:val="00D86862"/>
    <w:rsid w:val="00D92951"/>
    <w:rsid w:val="00DB7D8B"/>
    <w:rsid w:val="00DC1C5F"/>
    <w:rsid w:val="00E07614"/>
    <w:rsid w:val="00E218A7"/>
    <w:rsid w:val="00E21E5F"/>
    <w:rsid w:val="00E32A5E"/>
    <w:rsid w:val="00E509D5"/>
    <w:rsid w:val="00ED5102"/>
    <w:rsid w:val="00ED77EF"/>
    <w:rsid w:val="00EF543F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70245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E362-08A6-4A93-B65E-32032B82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4356</Words>
  <Characters>24831</Characters>
  <Application>Microsoft Office Word</Application>
  <DocSecurity>4</DocSecurity>
  <Lines>206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borutm</cp:lastModifiedBy>
  <cp:revision>2</cp:revision>
  <cp:lastPrinted>2018-07-11T05:23:00Z</cp:lastPrinted>
  <dcterms:created xsi:type="dcterms:W3CDTF">2026-01-31T19:14:00Z</dcterms:created>
  <dcterms:modified xsi:type="dcterms:W3CDTF">2026-01-31T19:14:00Z</dcterms:modified>
</cp:coreProperties>
</file>